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67" w:rsidRDefault="008242D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DDC7A5" wp14:editId="654100DF">
                <wp:simplePos x="0" y="0"/>
                <wp:positionH relativeFrom="column">
                  <wp:posOffset>4837430</wp:posOffset>
                </wp:positionH>
                <wp:positionV relativeFrom="paragraph">
                  <wp:posOffset>3980018</wp:posOffset>
                </wp:positionV>
                <wp:extent cx="1907540" cy="899795"/>
                <wp:effectExtent l="57150" t="38100" r="73660" b="9080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89979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76" w:rsidRPr="008D2A76" w:rsidRDefault="003210CA" w:rsidP="008D2A76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請確認輸入實習</w:t>
                            </w:r>
                            <w:r w:rsidR="00661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是否正確，以免浪費保險費。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DC7A5" id="圓角矩形 35" o:spid="_x0000_s1026" style="position:absolute;margin-left:380.9pt;margin-top:313.4pt;width:150.2pt;height:7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troke dashstyle="3 1"/>
                <v:shadow on="t" color="black" opacity="24903f" origin=",.5" offset="0,.55556mm"/>
                <v:textbox>
                  <w:txbxContent>
                    <w:p w:rsidR="008D2A76" w:rsidRPr="008D2A76" w:rsidRDefault="003210CA" w:rsidP="008D2A76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請確認輸入實習</w:t>
                      </w:r>
                      <w:r w:rsidR="00661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是否正確，以免浪費保險費。</w:t>
                      </w:r>
                    </w:p>
                  </w:txbxContent>
                </v:textbox>
              </v:roundrect>
            </w:pict>
          </mc:Fallback>
        </mc:AlternateContent>
      </w:r>
      <w:r w:rsidR="00F33100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4D056EB" wp14:editId="07A34519">
                <wp:simplePos x="0" y="0"/>
                <wp:positionH relativeFrom="column">
                  <wp:posOffset>1360967</wp:posOffset>
                </wp:positionH>
                <wp:positionV relativeFrom="paragraph">
                  <wp:posOffset>1446028</wp:posOffset>
                </wp:positionV>
                <wp:extent cx="3117555" cy="2728837"/>
                <wp:effectExtent l="57150" t="76200" r="26035" b="9080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555" cy="2728837"/>
                          <a:chOff x="0" y="0"/>
                          <a:chExt cx="3117555" cy="2728837"/>
                        </a:xfrm>
                      </wpg:grpSpPr>
                      <wps:wsp>
                        <wps:cNvPr id="19" name="直線單箭頭接點 19"/>
                        <wps:cNvCnPr/>
                        <wps:spPr>
                          <a:xfrm>
                            <a:off x="1967024" y="2477386"/>
                            <a:ext cx="0" cy="2514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0335" y="2126512"/>
                            <a:ext cx="1742440" cy="32384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3B7" w:rsidRPr="00131166" w:rsidRDefault="007033B7" w:rsidP="007033B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967024" y="1839432"/>
                            <a:ext cx="0" cy="2508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191386" y="2126512"/>
                            <a:ext cx="1079500" cy="32384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3B7" w:rsidRPr="00131166" w:rsidRDefault="007178A5" w:rsidP="007033B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不</w:t>
                              </w:r>
                              <w:r w:rsidR="007033B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直線單箭頭接點 10"/>
                        <wps:cNvCnPr/>
                        <wps:spPr>
                          <a:xfrm flipH="1">
                            <a:off x="839973" y="1839432"/>
                            <a:ext cx="765174" cy="2504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文字方塊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0605" y="1456660"/>
                            <a:ext cx="2266950" cy="34861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3B7" w:rsidRPr="00131166" w:rsidRDefault="007033B7" w:rsidP="007033B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實習機構審核-</w:t>
                              </w:r>
                              <w:r w:rsidR="00B40138" w:rsidRPr="00B4013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研產處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1977656" y="1190846"/>
                            <a:ext cx="0" cy="250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 flipV="1">
                            <a:off x="0" y="0"/>
                            <a:ext cx="792000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0" y="0"/>
                            <a:ext cx="0" cy="2301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接點 41"/>
                        <wps:cNvCnPr/>
                        <wps:spPr>
                          <a:xfrm>
                            <a:off x="0" y="2307265"/>
                            <a:ext cx="18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056EB" id="群組 4" o:spid="_x0000_s1027" style="position:absolute;margin-left:107.15pt;margin-top:113.85pt;width:245.5pt;height:214.85pt;z-index:251732992" coordsize="31175,2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" o:spid="_x0000_s1028" type="#_x0000_t32" style="position:absolute;left:19670;top:24773;width:0;height:2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9" type="#_x0000_t202" style="position:absolute;left:13503;top:21265;width:1742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" fillcolor="white [3201]" strokecolor="#4f81bd [3204]" strokeweight="2pt">
                  <v:textbox>
                    <w:txbxContent>
                      <w:p w:rsidR="007033B7" w:rsidRPr="00131166" w:rsidRDefault="007033B7" w:rsidP="007033B7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通過</w:t>
                        </w:r>
                      </w:p>
                    </w:txbxContent>
                  </v:textbox>
                </v:shape>
                <v:shape id="直線單箭頭接點 8" o:spid="_x0000_s1030" type="#_x0000_t32" style="position:absolute;left:19670;top:18394;width:0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" strokecolor="#4f81bd [3204]" strokeweight="2pt">
                  <v:stroke endarrow="open"/>
                  <v:shadow on="t" color="black" opacity="24903f" origin=",.5" offset="0,.55556mm"/>
                </v:shape>
                <v:shape id="文字方塊 9" o:spid="_x0000_s1031" type="#_x0000_t202" style="position:absolute;left:1913;top:21265;width:1079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" fillcolor="white [3201]" strokecolor="#4f81bd [3204]" strokeweight="2pt">
                  <v:textbox>
                    <w:txbxContent>
                      <w:p w:rsidR="007033B7" w:rsidRPr="00131166" w:rsidRDefault="007178A5" w:rsidP="007033B7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不</w:t>
                        </w:r>
                        <w:r w:rsidR="007033B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通過</w:t>
                        </w:r>
                      </w:p>
                    </w:txbxContent>
                  </v:textbox>
                </v:shape>
                <v:shape id="直線單箭頭接點 10" o:spid="_x0000_s1032" type="#_x0000_t32" style="position:absolute;left:8399;top:18394;width:7652;height:25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" strokecolor="#4f81bd [3204]" strokeweight="2pt">
                  <v:stroke endarrow="open"/>
                  <v:shadow on="t" color="black" opacity="24903f" origin=",.5" offset="0,.55556mm"/>
                </v:shape>
                <v:shape id="文字方塊 20" o:spid="_x0000_s1033" type="#_x0000_t202" style="position:absolute;left:8506;top:14566;width:22669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" fillcolor="white [3201]" strokecolor="#4f81bd [3204]" strokeweight="2pt">
                  <v:textbox>
                    <w:txbxContent>
                      <w:p w:rsidR="007033B7" w:rsidRPr="00131166" w:rsidRDefault="007033B7" w:rsidP="007033B7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實習機構審核-</w:t>
                        </w:r>
                        <w:r w:rsidR="00B40138" w:rsidRPr="00B4013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研產處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直線單箭頭接點 21" o:spid="_x0000_s1034" type="#_x0000_t32" style="position:absolute;left:19776;top:11908;width:0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shape id="直線單箭頭接點 26" o:spid="_x0000_s1035" type="#_x0000_t32" style="position:absolute;width:79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line id="直線接點 34" o:spid="_x0000_s1036" style="position:absolute;visibility:visible;mso-wrap-style:square" from="0,0" to="0,2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line id="直線接點 41" o:spid="_x0000_s1037" style="position:absolute;visibility:visible;mso-wrap-style:square" from="0,23072" to="1800,2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E8DC0" wp14:editId="66B0C508">
                <wp:simplePos x="0" y="0"/>
                <wp:positionH relativeFrom="column">
                  <wp:posOffset>2200919</wp:posOffset>
                </wp:positionH>
                <wp:positionV relativeFrom="paragraph">
                  <wp:posOffset>4178585</wp:posOffset>
                </wp:positionV>
                <wp:extent cx="2267420" cy="575926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20" cy="5759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BB36B0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校外</w:t>
                            </w:r>
                            <w:r w:rsidR="00CB03BC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實習管理系統-</w:t>
                            </w:r>
                          </w:p>
                          <w:p w:rsidR="00CB03BC" w:rsidRPr="00131166" w:rsidRDefault="00CB03BC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新增媒合資料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8DC0" id="文字方塊 3" o:spid="_x0000_s1038" type="#_x0000_t202" style="position:absolute;margin-left:173.3pt;margin-top:329pt;width:178.55pt;height:45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" fillcolor="white [3201]" strokecolor="#4f81bd [3204]" strokeweight="2pt">
                <v:textbox>
                  <w:txbxContent>
                    <w:p w:rsidR="00CB03BC" w:rsidRPr="00131166" w:rsidRDefault="00BB36B0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校外</w:t>
                      </w:r>
                      <w:r w:rsidR="00CB03BC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實習管理系統-</w:t>
                      </w:r>
                    </w:p>
                    <w:p w:rsidR="00CB03BC" w:rsidRPr="00131166" w:rsidRDefault="00CB03BC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新增媒合資料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3AC49" wp14:editId="247520F9">
                <wp:simplePos x="0" y="0"/>
                <wp:positionH relativeFrom="column">
                  <wp:posOffset>3657560</wp:posOffset>
                </wp:positionH>
                <wp:positionV relativeFrom="paragraph">
                  <wp:posOffset>5720266</wp:posOffset>
                </wp:positionV>
                <wp:extent cx="2268055" cy="347969"/>
                <wp:effectExtent l="0" t="0" r="18415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55" cy="347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CB03BC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列印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非制式</w:t>
                            </w: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3AC49" id="文字方塊 6" o:spid="_x0000_s1039" type="#_x0000_t202" style="position:absolute;margin-left:4in;margin-top:450.4pt;width:178.6pt;height:27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" fillcolor="white [3201]" strokecolor="#4f81bd [3204]" strokeweight="2pt">
                <v:textbox style="mso-fit-shape-to-text:t">
                  <w:txbxContent>
                    <w:p w:rsidR="00CB03BC" w:rsidRPr="00131166" w:rsidRDefault="00CB03BC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列印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非制式</w:t>
                      </w: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合約書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EA9A1" wp14:editId="623E4FAA">
                <wp:simplePos x="0" y="0"/>
                <wp:positionH relativeFrom="column">
                  <wp:posOffset>3657560</wp:posOffset>
                </wp:positionH>
                <wp:positionV relativeFrom="paragraph">
                  <wp:posOffset>6421996</wp:posOffset>
                </wp:positionV>
                <wp:extent cx="2256625" cy="347969"/>
                <wp:effectExtent l="0" t="0" r="10795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625" cy="347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22450E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草擬合約書簽呈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EA9A1" id="文字方塊 7" o:spid="_x0000_s1040" type="#_x0000_t202" style="position:absolute;margin-left:4in;margin-top:505.65pt;width:177.7pt;height:2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" fillcolor="white [3201]" strokecolor="#4f81bd [3204]" strokeweight="2pt">
                <v:textbox style="mso-fit-shape-to-text:t">
                  <w:txbxContent>
                    <w:p w:rsidR="00CB03BC" w:rsidRPr="00131166" w:rsidRDefault="0022450E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草擬合約書簽呈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832638" wp14:editId="415DF6AE">
                <wp:simplePos x="0" y="0"/>
                <wp:positionH relativeFrom="column">
                  <wp:posOffset>627321</wp:posOffset>
                </wp:positionH>
                <wp:positionV relativeFrom="paragraph">
                  <wp:posOffset>5730897</wp:posOffset>
                </wp:positionV>
                <wp:extent cx="2268055" cy="347969"/>
                <wp:effectExtent l="0" t="0" r="18415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55" cy="347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CF7466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系統</w:t>
                            </w:r>
                            <w:r w:rsidR="00CB03BC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列印</w:t>
                            </w: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制式</w:t>
                            </w:r>
                            <w:r w:rsidR="00CB03BC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2638" id="文字方塊 11" o:spid="_x0000_s1041" type="#_x0000_t202" style="position:absolute;margin-left:49.4pt;margin-top:451.25pt;width:178.6pt;height:27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" fillcolor="white [3201]" strokecolor="#4f81bd [3204]" strokeweight="2pt">
                <v:textbox style="mso-fit-shape-to-text:t">
                  <w:txbxContent>
                    <w:p w:rsidR="00CB03BC" w:rsidRPr="00131166" w:rsidRDefault="00CF7466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系統</w:t>
                      </w:r>
                      <w:r w:rsidR="00CB03BC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列印</w:t>
                      </w: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制式</w:t>
                      </w:r>
                      <w:r w:rsidR="00CB03BC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合約書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D3DDD" wp14:editId="78CB1A27">
                <wp:simplePos x="0" y="0"/>
                <wp:positionH relativeFrom="column">
                  <wp:posOffset>627321</wp:posOffset>
                </wp:positionH>
                <wp:positionV relativeFrom="paragraph">
                  <wp:posOffset>6453892</wp:posOffset>
                </wp:positionV>
                <wp:extent cx="2267420" cy="575926"/>
                <wp:effectExtent l="0" t="0" r="19050" b="1524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20" cy="5759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BC" w:rsidRPr="00131166" w:rsidRDefault="00CB03BC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系所用印完一式三份合約書送至</w:t>
                            </w:r>
                            <w:r w:rsidR="009F1A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D3DDD" id="文字方塊 12" o:spid="_x0000_s1042" type="#_x0000_t202" style="position:absolute;margin-left:49.4pt;margin-top:508.2pt;width:178.55pt;height:4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" fillcolor="white [3201]" strokecolor="#4f81bd [3204]" strokeweight="2pt">
                <v:textbox>
                  <w:txbxContent>
                    <w:p w:rsidR="00CB03BC" w:rsidRPr="00131166" w:rsidRDefault="00CB03BC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系所用印完一式三份合約書送至</w:t>
                      </w:r>
                      <w:r w:rsidR="009F1A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74654" wp14:editId="6C11B73D">
                <wp:simplePos x="0" y="0"/>
                <wp:positionH relativeFrom="column">
                  <wp:posOffset>3668193</wp:posOffset>
                </wp:positionH>
                <wp:positionV relativeFrom="paragraph">
                  <wp:posOffset>7825456</wp:posOffset>
                </wp:positionV>
                <wp:extent cx="2267420" cy="575926"/>
                <wp:effectExtent l="0" t="0" r="19050" b="1524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20" cy="5759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0E" w:rsidRPr="00131166" w:rsidRDefault="0022450E" w:rsidP="00263A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學校用印完畢合約書一式三份送</w:t>
                            </w:r>
                            <w:r w:rsidR="009F1A55" w:rsidRPr="009F1A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4654" id="文字方塊 14" o:spid="_x0000_s1043" type="#_x0000_t202" style="position:absolute;margin-left:288.85pt;margin-top:616.2pt;width:178.55pt;height:45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" fillcolor="white [3201]" strokecolor="#4f81bd [3204]" strokeweight="2pt">
                <v:textbox>
                  <w:txbxContent>
                    <w:p w:rsidR="0022450E" w:rsidRPr="00131166" w:rsidRDefault="0022450E" w:rsidP="00263A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學校用印完畢合約書一式三份送</w:t>
                      </w:r>
                      <w:r w:rsidR="009F1A55" w:rsidRPr="009F1A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F9E3C" wp14:editId="32566666">
                <wp:simplePos x="0" y="0"/>
                <wp:positionH relativeFrom="column">
                  <wp:posOffset>627321</wp:posOffset>
                </wp:positionH>
                <wp:positionV relativeFrom="paragraph">
                  <wp:posOffset>7421430</wp:posOffset>
                </wp:positionV>
                <wp:extent cx="2267420" cy="575926"/>
                <wp:effectExtent l="0" t="0" r="19050" b="1524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20" cy="5759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0E" w:rsidRPr="00131166" w:rsidRDefault="009F1A55" w:rsidP="00263A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1A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  <w:r w:rsidR="00661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校內用印流程、郵寄合約書至廠商</w:t>
                            </w:r>
                            <w:r w:rsidR="00661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F9E3C" id="文字方塊 15" o:spid="_x0000_s1044" type="#_x0000_t202" style="position:absolute;margin-left:49.4pt;margin-top:584.35pt;width:178.55pt;height:4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" fillcolor="white [3201]" strokecolor="#4f81bd [3204]" strokeweight="2pt">
                <v:textbox>
                  <w:txbxContent>
                    <w:p w:rsidR="0022450E" w:rsidRPr="00131166" w:rsidRDefault="009F1A55" w:rsidP="00263A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F1A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  <w:r w:rsidR="00661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校內用印流程、郵寄合約書至廠商</w:t>
                      </w:r>
                      <w:r w:rsidR="00661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A3219C" wp14:editId="084D2D40">
                <wp:simplePos x="0" y="0"/>
                <wp:positionH relativeFrom="column">
                  <wp:posOffset>3657560</wp:posOffset>
                </wp:positionH>
                <wp:positionV relativeFrom="paragraph">
                  <wp:posOffset>7123726</wp:posOffset>
                </wp:positionV>
                <wp:extent cx="2256625" cy="347969"/>
                <wp:effectExtent l="0" t="0" r="10795" b="139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625" cy="347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0E" w:rsidRPr="00131166" w:rsidRDefault="0022450E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正式用印合約書簽呈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3219C" id="文字方塊 16" o:spid="_x0000_s1045" type="#_x0000_t202" style="position:absolute;margin-left:4in;margin-top:560.9pt;width:177.7pt;height:27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" fillcolor="white [3201]" strokecolor="#4f81bd [3204]" strokeweight="2pt">
                <v:textbox style="mso-fit-shape-to-text:t">
                  <w:txbxContent>
                    <w:p w:rsidR="0022450E" w:rsidRPr="00131166" w:rsidRDefault="0022450E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正式用印合約書簽呈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CD9FFB" wp14:editId="527F2EB5">
                <wp:simplePos x="0" y="0"/>
                <wp:positionH relativeFrom="column">
                  <wp:posOffset>3668193</wp:posOffset>
                </wp:positionH>
                <wp:positionV relativeFrom="paragraph">
                  <wp:posOffset>8761096</wp:posOffset>
                </wp:positionV>
                <wp:extent cx="2267420" cy="575926"/>
                <wp:effectExtent l="0" t="0" r="19050" b="1524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20" cy="5759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50E" w:rsidRPr="00131166" w:rsidRDefault="009F1A55" w:rsidP="00263A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1A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郵寄合約書至廠商</w:t>
                            </w:r>
                            <w:r w:rsidR="00661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D9FFB" id="文字方塊 17" o:spid="_x0000_s1046" type="#_x0000_t202" style="position:absolute;margin-left:288.85pt;margin-top:689.85pt;width:178.55pt;height:45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" fillcolor="white [3201]" strokecolor="#4f81bd [3204]" strokeweight="2pt">
                <v:textbox>
                  <w:txbxContent>
                    <w:p w:rsidR="0022450E" w:rsidRPr="00131166" w:rsidRDefault="009F1A55" w:rsidP="00263A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F1A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郵寄合約書至廠商</w:t>
                      </w:r>
                      <w:r w:rsidR="00661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2FBD60" wp14:editId="66811418">
                <wp:simplePos x="0" y="0"/>
                <wp:positionH relativeFrom="column">
                  <wp:posOffset>1754357</wp:posOffset>
                </wp:positionH>
                <wp:positionV relativeFrom="paragraph">
                  <wp:posOffset>5390664</wp:posOffset>
                </wp:positionV>
                <wp:extent cx="3051737" cy="0"/>
                <wp:effectExtent l="38100" t="38100" r="53975" b="952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7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9D968" id="直線接點 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424.45pt" to="378.4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ECBF41" wp14:editId="1571CE9F">
                <wp:simplePos x="0" y="0"/>
                <wp:positionH relativeFrom="column">
                  <wp:posOffset>1754357</wp:posOffset>
                </wp:positionH>
                <wp:positionV relativeFrom="paragraph">
                  <wp:posOffset>5380033</wp:posOffset>
                </wp:positionV>
                <wp:extent cx="0" cy="251451"/>
                <wp:effectExtent l="95250" t="19050" r="76200" b="9207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13783" id="直線單箭頭接點 23" o:spid="_x0000_s1026" type="#_x0000_t32" style="position:absolute;margin-left:138.15pt;margin-top:423.6pt;width:0;height:1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107178" wp14:editId="73DDE76A">
                <wp:simplePos x="0" y="0"/>
                <wp:positionH relativeFrom="column">
                  <wp:posOffset>4805860</wp:posOffset>
                </wp:positionH>
                <wp:positionV relativeFrom="paragraph">
                  <wp:posOffset>5380033</wp:posOffset>
                </wp:positionV>
                <wp:extent cx="0" cy="251451"/>
                <wp:effectExtent l="95250" t="19050" r="76200" b="9207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030CC" id="直線單箭頭接點 24" o:spid="_x0000_s1026" type="#_x0000_t32" style="position:absolute;margin-left:378.4pt;margin-top:423.6pt;width:0;height:1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03B55C" wp14:editId="60515AF8">
                <wp:simplePos x="0" y="0"/>
                <wp:positionH relativeFrom="column">
                  <wp:posOffset>4805860</wp:posOffset>
                </wp:positionH>
                <wp:positionV relativeFrom="paragraph">
                  <wp:posOffset>6113659</wp:posOffset>
                </wp:positionV>
                <wp:extent cx="0" cy="251451"/>
                <wp:effectExtent l="95250" t="19050" r="76200" b="9207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93530" id="直線單箭頭接點 27" o:spid="_x0000_s1026" type="#_x0000_t32" style="position:absolute;margin-left:378.4pt;margin-top:481.4pt;width:0;height:1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1BC00D" wp14:editId="3FA3720A">
                <wp:simplePos x="0" y="0"/>
                <wp:positionH relativeFrom="column">
                  <wp:posOffset>4805860</wp:posOffset>
                </wp:positionH>
                <wp:positionV relativeFrom="paragraph">
                  <wp:posOffset>6815390</wp:posOffset>
                </wp:positionV>
                <wp:extent cx="0" cy="251451"/>
                <wp:effectExtent l="95250" t="19050" r="76200" b="9207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F0824" id="直線單箭頭接點 28" o:spid="_x0000_s1026" type="#_x0000_t32" style="position:absolute;margin-left:378.4pt;margin-top:536.65pt;width:0;height:19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5AAFC3" wp14:editId="3E15CCA4">
                <wp:simplePos x="0" y="0"/>
                <wp:positionH relativeFrom="column">
                  <wp:posOffset>4805860</wp:posOffset>
                </wp:positionH>
                <wp:positionV relativeFrom="paragraph">
                  <wp:posOffset>7517120</wp:posOffset>
                </wp:positionV>
                <wp:extent cx="0" cy="251451"/>
                <wp:effectExtent l="95250" t="19050" r="76200" b="9207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BBA97" id="直線單箭頭接點 29" o:spid="_x0000_s1026" type="#_x0000_t32" style="position:absolute;margin-left:378.4pt;margin-top:591.9pt;width:0;height:1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5892B5" wp14:editId="12010F82">
                <wp:simplePos x="0" y="0"/>
                <wp:positionH relativeFrom="column">
                  <wp:posOffset>4805860</wp:posOffset>
                </wp:positionH>
                <wp:positionV relativeFrom="paragraph">
                  <wp:posOffset>8452760</wp:posOffset>
                </wp:positionV>
                <wp:extent cx="0" cy="251451"/>
                <wp:effectExtent l="95250" t="19050" r="76200" b="9207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7319B" id="直線單箭頭接點 30" o:spid="_x0000_s1026" type="#_x0000_t32" style="position:absolute;margin-left:378.4pt;margin-top:665.55pt;width:0;height:1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BCBB54" wp14:editId="5C6B5BD5">
                <wp:simplePos x="0" y="0"/>
                <wp:positionH relativeFrom="column">
                  <wp:posOffset>3327955</wp:posOffset>
                </wp:positionH>
                <wp:positionV relativeFrom="paragraph">
                  <wp:posOffset>4784625</wp:posOffset>
                </wp:positionV>
                <wp:extent cx="0" cy="575981"/>
                <wp:effectExtent l="57150" t="19050" r="76200" b="7175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61C9C" id="直線接點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376.75pt" to="262.05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AEDDD0" wp14:editId="58802976">
                <wp:simplePos x="0" y="0"/>
                <wp:positionH relativeFrom="column">
                  <wp:posOffset>1754357</wp:posOffset>
                </wp:positionH>
                <wp:positionV relativeFrom="paragraph">
                  <wp:posOffset>6124292</wp:posOffset>
                </wp:positionV>
                <wp:extent cx="0" cy="251451"/>
                <wp:effectExtent l="95250" t="19050" r="76200" b="9207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E25A6" id="直線單箭頭接點 32" o:spid="_x0000_s1026" type="#_x0000_t32" style="position:absolute;margin-left:138.15pt;margin-top:482.25pt;width:0;height:19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376D9" wp14:editId="30B33AA6">
                <wp:simplePos x="0" y="0"/>
                <wp:positionH relativeFrom="column">
                  <wp:posOffset>1754357</wp:posOffset>
                </wp:positionH>
                <wp:positionV relativeFrom="paragraph">
                  <wp:posOffset>7102461</wp:posOffset>
                </wp:positionV>
                <wp:extent cx="0" cy="251451"/>
                <wp:effectExtent l="95250" t="19050" r="76200" b="9207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3A729" id="直線單箭頭接點 33" o:spid="_x0000_s1026" type="#_x0000_t32" style="position:absolute;margin-left:138.15pt;margin-top:559.25pt;width:0;height:19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C10D1" wp14:editId="09EDE763">
                <wp:simplePos x="0" y="0"/>
                <wp:positionH relativeFrom="column">
                  <wp:posOffset>4476256</wp:posOffset>
                </wp:positionH>
                <wp:positionV relativeFrom="paragraph">
                  <wp:posOffset>4455024</wp:posOffset>
                </wp:positionV>
                <wp:extent cx="344287" cy="0"/>
                <wp:effectExtent l="38100" t="38100" r="55880" b="952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87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16504" id="直線接點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350.8pt" to="379.5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" strokecolor="#4f81bd [3204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2830E" wp14:editId="54FA6B81">
                <wp:simplePos x="0" y="0"/>
                <wp:positionH relativeFrom="column">
                  <wp:posOffset>1913843</wp:posOffset>
                </wp:positionH>
                <wp:positionV relativeFrom="paragraph">
                  <wp:posOffset>5220549</wp:posOffset>
                </wp:positionV>
                <wp:extent cx="985507" cy="320032"/>
                <wp:effectExtent l="0" t="0" r="24765" b="2349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07" cy="32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76" w:rsidRPr="008D2A76" w:rsidRDefault="008D2A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2A76">
                              <w:rPr>
                                <w:rFonts w:ascii="標楷體" w:eastAsia="標楷體" w:hAnsi="標楷體" w:hint="eastAsia"/>
                              </w:rPr>
                              <w:t>制式合約書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2830E" id="文字方塊 2" o:spid="_x0000_s1047" type="#_x0000_t202" style="position:absolute;margin-left:150.7pt;margin-top:411.05pt;width:77.6pt;height:2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" strokecolor="black [3213]">
                <v:stroke dashstyle="3 1"/>
                <v:textbox>
                  <w:txbxContent>
                    <w:p w:rsidR="008D2A76" w:rsidRPr="008D2A76" w:rsidRDefault="008D2A76">
                      <w:pPr>
                        <w:rPr>
                          <w:rFonts w:ascii="標楷體" w:eastAsia="標楷體" w:hAnsi="標楷體"/>
                        </w:rPr>
                      </w:pPr>
                      <w:r w:rsidRPr="008D2A76">
                        <w:rPr>
                          <w:rFonts w:ascii="標楷體" w:eastAsia="標楷體" w:hAnsi="標楷體" w:hint="eastAsia"/>
                        </w:rPr>
                        <w:t>制式合約書</w:t>
                      </w:r>
                    </w:p>
                  </w:txbxContent>
                </v:textbox>
              </v:shape>
            </w:pict>
          </mc:Fallback>
        </mc:AlternateContent>
      </w:r>
      <w:r w:rsidR="00BB36B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FB0F47" wp14:editId="2B85E159">
                <wp:simplePos x="0" y="0"/>
                <wp:positionH relativeFrom="column">
                  <wp:posOffset>3508706</wp:posOffset>
                </wp:positionH>
                <wp:positionV relativeFrom="paragraph">
                  <wp:posOffset>5220549</wp:posOffset>
                </wp:positionV>
                <wp:extent cx="1163305" cy="320032"/>
                <wp:effectExtent l="0" t="0" r="18415" b="2349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05" cy="32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76" w:rsidRPr="008D2A76" w:rsidRDefault="008D2A76" w:rsidP="008D2A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2A76">
                              <w:rPr>
                                <w:rFonts w:ascii="標楷體" w:eastAsia="標楷體" w:hAnsi="標楷體" w:hint="eastAsia"/>
                              </w:rPr>
                              <w:t>非制式合約書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B0F47" id="_x0000_s1048" type="#_x0000_t202" style="position:absolute;margin-left:276.3pt;margin-top:411.05pt;width:91.6pt;height:25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">
                <v:stroke dashstyle="3 1"/>
                <v:textbox>
                  <w:txbxContent>
                    <w:p w:rsidR="008D2A76" w:rsidRPr="008D2A76" w:rsidRDefault="008D2A76" w:rsidP="008D2A76">
                      <w:pPr>
                        <w:rPr>
                          <w:rFonts w:ascii="標楷體" w:eastAsia="標楷體" w:hAnsi="標楷體"/>
                        </w:rPr>
                      </w:pPr>
                      <w:r w:rsidRPr="008D2A76">
                        <w:rPr>
                          <w:rFonts w:ascii="標楷體" w:eastAsia="標楷體" w:hAnsi="標楷體" w:hint="eastAsia"/>
                        </w:rPr>
                        <w:t>非制式合約書</w:t>
                      </w:r>
                    </w:p>
                  </w:txbxContent>
                </v:textbox>
              </v:shape>
            </w:pict>
          </mc:Fallback>
        </mc:AlternateContent>
      </w:r>
      <w:r w:rsidR="007033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4C33" wp14:editId="391EE64B">
                <wp:simplePos x="0" y="0"/>
                <wp:positionH relativeFrom="column">
                  <wp:posOffset>2202778</wp:posOffset>
                </wp:positionH>
                <wp:positionV relativeFrom="paragraph">
                  <wp:posOffset>1157844</wp:posOffset>
                </wp:positionV>
                <wp:extent cx="2267450" cy="575941"/>
                <wp:effectExtent l="0" t="0" r="1905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50" cy="5759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Pr="00131166" w:rsidRDefault="007033B7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進入校外</w:t>
                            </w:r>
                            <w:r w:rsidR="00807F1D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實習管理系統-</w:t>
                            </w:r>
                          </w:p>
                          <w:p w:rsidR="00807F1D" w:rsidRPr="00131166" w:rsidRDefault="00807F1D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新增、修改、管理實習機構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4C33" id="_x0000_s1049" type="#_x0000_t202" style="position:absolute;margin-left:173.45pt;margin-top:91.15pt;width:178.55pt;height:4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" fillcolor="white [3201]" strokecolor="#4f81bd [3204]" strokeweight="2pt">
                <v:textbox>
                  <w:txbxContent>
                    <w:p w:rsidR="00807F1D" w:rsidRPr="00131166" w:rsidRDefault="007033B7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進入校外</w:t>
                      </w:r>
                      <w:r w:rsidR="00807F1D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實習管理系統-</w:t>
                      </w:r>
                    </w:p>
                    <w:p w:rsidR="00807F1D" w:rsidRPr="00131166" w:rsidRDefault="00807F1D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新增、修改、管理實習機構</w:t>
                      </w:r>
                    </w:p>
                  </w:txbxContent>
                </v:textbox>
              </v:shape>
            </w:pict>
          </mc:Fallback>
        </mc:AlternateContent>
      </w:r>
      <w:r w:rsidR="007033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593B3" wp14:editId="46B02CAB">
                <wp:simplePos x="0" y="0"/>
                <wp:positionH relativeFrom="column">
                  <wp:posOffset>2202778</wp:posOffset>
                </wp:positionH>
                <wp:positionV relativeFrom="paragraph">
                  <wp:posOffset>2024737</wp:posOffset>
                </wp:positionV>
                <wp:extent cx="2267450" cy="575941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50" cy="5759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D" w:rsidRPr="00131166" w:rsidRDefault="00807F1D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送實習機構評估表至</w:t>
                            </w:r>
                            <w:r w:rsidR="00B40138" w:rsidRPr="00B401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研產處</w:t>
                            </w:r>
                            <w:r w:rsidR="0022450E" w:rsidRPr="001311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(影本)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593B3" id="_x0000_s1050" type="#_x0000_t202" style="position:absolute;margin-left:173.45pt;margin-top:159.45pt;width:178.55pt;height:4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" fillcolor="white [3201]" strokecolor="#4f81bd [3204]" strokeweight="2pt">
                <v:textbox>
                  <w:txbxContent>
                    <w:p w:rsidR="00807F1D" w:rsidRPr="00131166" w:rsidRDefault="00807F1D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送實習機構評估表至</w:t>
                      </w:r>
                      <w:r w:rsidR="00B40138" w:rsidRPr="00B401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研產處</w:t>
                      </w:r>
                      <w:r w:rsidR="0022450E" w:rsidRPr="001311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(影本)</w:t>
                      </w:r>
                    </w:p>
                  </w:txbxContent>
                </v:textbox>
              </v:shape>
            </w:pict>
          </mc:Fallback>
        </mc:AlternateContent>
      </w:r>
      <w:r w:rsidR="007033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E72A9" wp14:editId="1271B5BC">
                <wp:simplePos x="0" y="0"/>
                <wp:positionH relativeFrom="column">
                  <wp:posOffset>3330867</wp:posOffset>
                </wp:positionH>
                <wp:positionV relativeFrom="paragraph">
                  <wp:posOffset>1751606</wp:posOffset>
                </wp:positionV>
                <wp:extent cx="0" cy="251458"/>
                <wp:effectExtent l="95250" t="19050" r="76200" b="920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19931" id="直線單箭頭接點 18" o:spid="_x0000_s1026" type="#_x0000_t32" style="position:absolute;margin-left:262.25pt;margin-top:137.9pt;width:0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13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595FC" wp14:editId="0167B03B">
                <wp:simplePos x="0" y="0"/>
                <wp:positionH relativeFrom="column">
                  <wp:posOffset>3365972</wp:posOffset>
                </wp:positionH>
                <wp:positionV relativeFrom="paragraph">
                  <wp:posOffset>9398635</wp:posOffset>
                </wp:positionV>
                <wp:extent cx="3461443" cy="1403985"/>
                <wp:effectExtent l="0" t="0" r="5715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4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DF" w:rsidRPr="008913DF" w:rsidRDefault="008913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13DF">
                              <w:rPr>
                                <w:rFonts w:ascii="標楷體" w:eastAsia="標楷體" w:hAnsi="標楷體" w:hint="eastAsia"/>
                              </w:rPr>
                              <w:t>備：</w:t>
                            </w:r>
                            <w:r w:rsidR="003210CA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="0066195A">
                              <w:rPr>
                                <w:rFonts w:ascii="標楷體" w:eastAsia="標楷體" w:hAnsi="標楷體" w:hint="eastAsia"/>
                              </w:rPr>
                              <w:t>據</w:t>
                            </w:r>
                            <w:r w:rsidR="003210CA">
                              <w:rPr>
                                <w:rFonts w:ascii="標楷體" w:eastAsia="標楷體" w:hAnsi="標楷體" w:hint="eastAsia"/>
                              </w:rPr>
                              <w:t>「南臺科技大學學生校外實習作業規範」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595FC" id="_x0000_s1051" type="#_x0000_t202" style="position:absolute;margin-left:265.05pt;margin-top:740.05pt;width:272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" stroked="f">
                <v:textbox style="mso-fit-shape-to-text:t">
                  <w:txbxContent>
                    <w:p w:rsidR="008913DF" w:rsidRPr="008913DF" w:rsidRDefault="008913DF">
                      <w:pPr>
                        <w:rPr>
                          <w:rFonts w:ascii="標楷體" w:eastAsia="標楷體" w:hAnsi="標楷體"/>
                        </w:rPr>
                      </w:pPr>
                      <w:r w:rsidRPr="008913DF">
                        <w:rPr>
                          <w:rFonts w:ascii="標楷體" w:eastAsia="標楷體" w:hAnsi="標楷體" w:hint="eastAsia"/>
                        </w:rPr>
                        <w:t>備：</w:t>
                      </w:r>
                      <w:r w:rsidR="003210CA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="0066195A">
                        <w:rPr>
                          <w:rFonts w:ascii="標楷體" w:eastAsia="標楷體" w:hAnsi="標楷體" w:hint="eastAsia"/>
                        </w:rPr>
                        <w:t>據</w:t>
                      </w:r>
                      <w:r w:rsidR="003210CA">
                        <w:rPr>
                          <w:rFonts w:ascii="標楷體" w:eastAsia="標楷體" w:hAnsi="標楷體" w:hint="eastAsia"/>
                        </w:rPr>
                        <w:t>「南臺科技大學學生校外實習作業規範」</w:t>
                      </w:r>
                    </w:p>
                  </w:txbxContent>
                </v:textbox>
              </v:shape>
            </w:pict>
          </mc:Fallback>
        </mc:AlternateContent>
      </w:r>
      <w:r w:rsidR="00263AFD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928FBFA" wp14:editId="245777A5">
                <wp:simplePos x="0" y="0"/>
                <wp:positionH relativeFrom="margin">
                  <wp:align>center</wp:align>
                </wp:positionH>
                <wp:positionV relativeFrom="paragraph">
                  <wp:posOffset>122365</wp:posOffset>
                </wp:positionV>
                <wp:extent cx="5237018" cy="629392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018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FD" w:rsidRDefault="00807F1D" w:rsidP="001311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263AFD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未超過收件截止日</w:t>
                            </w:r>
                            <w:r w:rsidR="00CB03BC" w:rsidRPr="00263AFD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合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約書流程</w:t>
                            </w:r>
                          </w:p>
                          <w:p w:rsidR="00807F1D" w:rsidRPr="00263AFD" w:rsidRDefault="00807F1D" w:rsidP="00263A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(暑期</w:t>
                            </w:r>
                            <w:r w:rsidRPr="007033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6/15</w:t>
                            </w:r>
                            <w:r w:rsidR="0026300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(含)前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、</w:t>
                            </w:r>
                            <w:r w:rsidR="00263AFD"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上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學期</w:t>
                            </w:r>
                            <w:r w:rsidR="00263AFD" w:rsidRPr="007033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8/15</w:t>
                            </w:r>
                            <w:r w:rsidR="0026300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(含)前</w:t>
                            </w:r>
                            <w:r w:rsidR="00263AFD"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、下學期</w:t>
                            </w:r>
                            <w:r w:rsidR="00263AFD" w:rsidRPr="00BB36B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次年</w:t>
                            </w:r>
                            <w:r w:rsidR="00263AFD" w:rsidRPr="007033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1/15</w:t>
                            </w:r>
                            <w:r w:rsidR="0026300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(含)前</w:t>
                            </w:r>
                            <w:r w:rsidRPr="00263AF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FBFA" id="_x0000_s1052" type="#_x0000_t202" style="position:absolute;margin-left:0;margin-top:9.65pt;width:412.35pt;height:49.55pt;z-index:251583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" stroked="f">
                <v:textbox>
                  <w:txbxContent>
                    <w:p w:rsidR="00263AFD" w:rsidRDefault="00807F1D" w:rsidP="0013116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263AFD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未超過收件截止日</w:t>
                      </w:r>
                      <w:r w:rsidR="00CB03BC" w:rsidRPr="00263AFD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合</w:t>
                      </w:r>
                      <w:r w:rsidRPr="00263AFD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約書流程</w:t>
                      </w:r>
                    </w:p>
                    <w:p w:rsidR="00807F1D" w:rsidRPr="00263AFD" w:rsidRDefault="00807F1D" w:rsidP="00263A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(暑期</w:t>
                      </w:r>
                      <w:r w:rsidRPr="007033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6/15</w:t>
                      </w:r>
                      <w:r w:rsidR="0026300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(含)前</w:t>
                      </w: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、</w:t>
                      </w:r>
                      <w:r w:rsidR="00263AFD"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上</w:t>
                      </w: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學期</w:t>
                      </w:r>
                      <w:r w:rsidR="00263AFD" w:rsidRPr="007033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8/15</w:t>
                      </w:r>
                      <w:r w:rsidR="0026300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(含)前</w:t>
                      </w:r>
                      <w:r w:rsidR="00263AFD"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、下學期</w:t>
                      </w:r>
                      <w:r w:rsidR="00263AFD" w:rsidRPr="00BB36B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次年</w:t>
                      </w:r>
                      <w:r w:rsidR="00263AFD" w:rsidRPr="007033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1/15</w:t>
                      </w:r>
                      <w:r w:rsidR="0026300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(含)前</w:t>
                      </w:r>
                      <w:r w:rsidRPr="00263AFD">
                        <w:rPr>
                          <w:rFonts w:ascii="標楷體" w:eastAsia="標楷體" w:hAnsi="標楷體" w:hint="eastAsia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E67" w:rsidSect="00807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70" w:rsidRDefault="00E83C70" w:rsidP="007033B7">
      <w:r>
        <w:separator/>
      </w:r>
    </w:p>
  </w:endnote>
  <w:endnote w:type="continuationSeparator" w:id="0">
    <w:p w:rsidR="00E83C70" w:rsidRDefault="00E83C70" w:rsidP="007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70" w:rsidRDefault="00E83C70" w:rsidP="007033B7">
      <w:r>
        <w:separator/>
      </w:r>
    </w:p>
  </w:footnote>
  <w:footnote w:type="continuationSeparator" w:id="0">
    <w:p w:rsidR="00E83C70" w:rsidRDefault="00E83C70" w:rsidP="0070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D"/>
    <w:rsid w:val="00023146"/>
    <w:rsid w:val="00131166"/>
    <w:rsid w:val="001C762D"/>
    <w:rsid w:val="0022450E"/>
    <w:rsid w:val="0026300D"/>
    <w:rsid w:val="00263AFD"/>
    <w:rsid w:val="002E3D44"/>
    <w:rsid w:val="003210CA"/>
    <w:rsid w:val="00451F4B"/>
    <w:rsid w:val="00495E67"/>
    <w:rsid w:val="0066195A"/>
    <w:rsid w:val="0067165C"/>
    <w:rsid w:val="007033B7"/>
    <w:rsid w:val="007178A5"/>
    <w:rsid w:val="00743ACD"/>
    <w:rsid w:val="00807F1D"/>
    <w:rsid w:val="008242D4"/>
    <w:rsid w:val="008913DF"/>
    <w:rsid w:val="008D2A76"/>
    <w:rsid w:val="009F1A55"/>
    <w:rsid w:val="00B33BA2"/>
    <w:rsid w:val="00B40138"/>
    <w:rsid w:val="00BB36B0"/>
    <w:rsid w:val="00CB03BC"/>
    <w:rsid w:val="00CF7466"/>
    <w:rsid w:val="00E83C70"/>
    <w:rsid w:val="00EB0C25"/>
    <w:rsid w:val="00F33100"/>
    <w:rsid w:val="00F401DE"/>
    <w:rsid w:val="00F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0F4FE"/>
  <w15:docId w15:val="{1DF8297E-50DE-465C-BDBF-084AF9E8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F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33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3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15</cp:revision>
  <dcterms:created xsi:type="dcterms:W3CDTF">2016-07-25T05:35:00Z</dcterms:created>
  <dcterms:modified xsi:type="dcterms:W3CDTF">2020-09-10T04:42:00Z</dcterms:modified>
</cp:coreProperties>
</file>