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01F6C" w14:textId="77777777" w:rsidR="001A10A6" w:rsidRPr="000F04CC" w:rsidRDefault="00446174" w:rsidP="003212DD">
      <w:pPr>
        <w:snapToGrid w:val="0"/>
        <w:spacing w:line="620" w:lineRule="atLeast"/>
        <w:rPr>
          <w:rFonts w:ascii="標楷體" w:eastAsia="標楷體" w:hAnsi="標楷體"/>
          <w:sz w:val="36"/>
        </w:rPr>
      </w:pPr>
      <w:r w:rsidRPr="000F04CC">
        <w:rPr>
          <w:rFonts w:ascii="標楷體" w:eastAsia="標楷體" w:hAnsi="標楷體" w:hint="eastAsia"/>
          <w:sz w:val="36"/>
        </w:rPr>
        <w:t>於</w:t>
      </w:r>
      <w:r w:rsidR="001165E7" w:rsidRPr="000F04CC">
        <w:rPr>
          <w:rFonts w:ascii="標楷體" w:eastAsia="標楷體" w:hAnsi="標楷體" w:hint="eastAsia"/>
          <w:sz w:val="36"/>
        </w:rPr>
        <w:t>校外實習</w:t>
      </w:r>
      <w:r w:rsidRPr="000F04CC">
        <w:rPr>
          <w:rFonts w:ascii="標楷體" w:eastAsia="標楷體" w:hAnsi="標楷體" w:hint="eastAsia"/>
          <w:sz w:val="36"/>
        </w:rPr>
        <w:t>期間如有遇到</w:t>
      </w:r>
      <w:r w:rsidR="001165E7" w:rsidRPr="000F04CC">
        <w:rPr>
          <w:rFonts w:ascii="標楷體" w:eastAsia="標楷體" w:hAnsi="標楷體" w:hint="eastAsia"/>
          <w:sz w:val="36"/>
        </w:rPr>
        <w:t>問題或</w:t>
      </w:r>
      <w:r w:rsidRPr="000F04CC">
        <w:rPr>
          <w:rFonts w:ascii="標楷體" w:eastAsia="標楷體" w:hAnsi="標楷體" w:hint="eastAsia"/>
          <w:sz w:val="36"/>
        </w:rPr>
        <w:t>任何</w:t>
      </w:r>
      <w:r w:rsidR="001165E7" w:rsidRPr="000F04CC">
        <w:rPr>
          <w:rFonts w:ascii="標楷體" w:eastAsia="標楷體" w:hAnsi="標楷體" w:hint="eastAsia"/>
          <w:sz w:val="36"/>
        </w:rPr>
        <w:t>困難疑惑</w:t>
      </w:r>
      <w:r w:rsidR="002E6124" w:rsidRPr="000F04CC">
        <w:rPr>
          <w:rFonts w:ascii="標楷體" w:eastAsia="標楷體" w:hAnsi="標楷體" w:hint="eastAsia"/>
          <w:sz w:val="36"/>
        </w:rPr>
        <w:t>時</w:t>
      </w:r>
      <w:r w:rsidR="001165E7" w:rsidRPr="000F04CC">
        <w:rPr>
          <w:rFonts w:ascii="標楷體" w:eastAsia="標楷體" w:hAnsi="標楷體" w:hint="eastAsia"/>
          <w:sz w:val="36"/>
        </w:rPr>
        <w:t>，除可向實習單位人事部門反映，也可以向</w:t>
      </w:r>
      <w:r w:rsidRPr="000F04CC">
        <w:rPr>
          <w:rFonts w:ascii="標楷體" w:eastAsia="標楷體" w:hAnsi="標楷體" w:hint="eastAsia"/>
          <w:sz w:val="36"/>
        </w:rPr>
        <w:t>輔導老師</w:t>
      </w:r>
      <w:r w:rsidR="002E6124" w:rsidRPr="000F04CC">
        <w:rPr>
          <w:rFonts w:ascii="標楷體" w:eastAsia="標楷體" w:hAnsi="標楷體" w:hint="eastAsia"/>
          <w:sz w:val="36"/>
        </w:rPr>
        <w:t>、</w:t>
      </w:r>
      <w:proofErr w:type="gramStart"/>
      <w:r w:rsidR="001165E7" w:rsidRPr="000F04CC">
        <w:rPr>
          <w:rFonts w:ascii="標楷體" w:eastAsia="標楷體" w:hAnsi="標楷體" w:hint="eastAsia"/>
          <w:sz w:val="36"/>
        </w:rPr>
        <w:t>校安中心</w:t>
      </w:r>
      <w:proofErr w:type="gramEnd"/>
      <w:r w:rsidR="00EF1EE6">
        <w:fldChar w:fldCharType="begin"/>
      </w:r>
      <w:r w:rsidR="00EF1EE6">
        <w:instrText xml:space="preserve"> HYPERLINK "http://portal.stust.edu.tw/life/cs.aspx" </w:instrText>
      </w:r>
      <w:r w:rsidR="00EF1EE6">
        <w:fldChar w:fldCharType="separate"/>
      </w:r>
      <w:r w:rsidR="001165E7" w:rsidRPr="000F04CC">
        <w:rPr>
          <w:rStyle w:val="a3"/>
          <w:rFonts w:ascii="標楷體" w:eastAsia="標楷體" w:hAnsi="標楷體"/>
          <w:sz w:val="36"/>
        </w:rPr>
        <w:t>http://portal.stust.edu.tw/life/cs.aspx</w:t>
      </w:r>
      <w:r w:rsidR="00EF1EE6">
        <w:rPr>
          <w:rStyle w:val="a3"/>
          <w:rFonts w:ascii="標楷體" w:eastAsia="標楷體" w:hAnsi="標楷體"/>
          <w:sz w:val="36"/>
        </w:rPr>
        <w:fldChar w:fldCharType="end"/>
      </w:r>
      <w:r w:rsidR="001165E7" w:rsidRPr="000F04CC">
        <w:rPr>
          <w:rFonts w:ascii="標楷體" w:eastAsia="標楷體" w:hAnsi="標楷體" w:hint="eastAsia"/>
          <w:sz w:val="36"/>
        </w:rPr>
        <w:t>或系所反</w:t>
      </w:r>
      <w:r w:rsidR="00E60096" w:rsidRPr="000F04CC">
        <w:rPr>
          <w:rFonts w:ascii="標楷體" w:eastAsia="標楷體" w:hAnsi="標楷體" w:hint="eastAsia"/>
          <w:sz w:val="36"/>
        </w:rPr>
        <w:t>應</w:t>
      </w:r>
      <w:r w:rsidR="002E6124" w:rsidRPr="000F04CC">
        <w:rPr>
          <w:rFonts w:ascii="標楷體" w:eastAsia="標楷體" w:hAnsi="標楷體" w:hint="eastAsia"/>
          <w:sz w:val="36"/>
        </w:rPr>
        <w:t>，系上電話如下：</w:t>
      </w:r>
    </w:p>
    <w:p w14:paraId="2F9250B8" w14:textId="77777777" w:rsidR="001165E7" w:rsidRPr="000F04CC" w:rsidRDefault="001165E7" w:rsidP="003212DD">
      <w:pPr>
        <w:snapToGrid w:val="0"/>
        <w:spacing w:line="620" w:lineRule="atLeast"/>
        <w:rPr>
          <w:rFonts w:ascii="標楷體" w:eastAsia="標楷體" w:hAnsi="標楷體"/>
          <w:sz w:val="32"/>
        </w:rPr>
      </w:pPr>
      <w:r w:rsidRPr="000F04CC">
        <w:rPr>
          <w:rFonts w:ascii="標楷體" w:eastAsia="標楷體" w:hAnsi="標楷體" w:hint="eastAsia"/>
          <w:sz w:val="32"/>
        </w:rPr>
        <w:t>學校總機電話：06-2533131</w:t>
      </w:r>
    </w:p>
    <w:tbl>
      <w:tblPr>
        <w:tblStyle w:val="a4"/>
        <w:tblW w:w="0" w:type="auto"/>
        <w:tblInd w:w="108" w:type="dxa"/>
        <w:tblLook w:val="00A0" w:firstRow="1" w:lastRow="0" w:firstColumn="1" w:lastColumn="0" w:noHBand="0" w:noVBand="0"/>
      </w:tblPr>
      <w:tblGrid>
        <w:gridCol w:w="2263"/>
        <w:gridCol w:w="3969"/>
        <w:gridCol w:w="2064"/>
      </w:tblGrid>
      <w:tr w:rsidR="001165E7" w:rsidRPr="000F04CC" w14:paraId="42343816" w14:textId="77777777" w:rsidTr="00EF1EE6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B2F7E8F" w14:textId="77777777" w:rsidR="001165E7" w:rsidRPr="000F04CC" w:rsidRDefault="001165E7" w:rsidP="00E600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04CC">
              <w:rPr>
                <w:rFonts w:ascii="標楷體" w:eastAsia="標楷體" w:hAnsi="標楷體" w:hint="eastAsia"/>
                <w:sz w:val="28"/>
              </w:rPr>
              <w:t>學院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816F404" w14:textId="77777777" w:rsidR="001165E7" w:rsidRPr="000F04CC" w:rsidRDefault="001165E7" w:rsidP="00E600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04CC">
              <w:rPr>
                <w:rFonts w:ascii="標楷體" w:eastAsia="標楷體" w:hAnsi="標楷體" w:hint="eastAsia"/>
                <w:sz w:val="28"/>
              </w:rPr>
              <w:t>系別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39BFC8A" w14:textId="77777777" w:rsidR="001165E7" w:rsidRPr="000F04CC" w:rsidRDefault="001165E7" w:rsidP="00E600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F04CC">
              <w:rPr>
                <w:rFonts w:ascii="標楷體" w:eastAsia="標楷體" w:hAnsi="標楷體" w:hint="eastAsia"/>
                <w:sz w:val="28"/>
              </w:rPr>
              <w:t>分機</w:t>
            </w:r>
          </w:p>
        </w:tc>
      </w:tr>
      <w:tr w:rsidR="00E60096" w:rsidRPr="000F04CC" w14:paraId="72A39C0A" w14:textId="77777777" w:rsidTr="00EF1EE6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88ADE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7D44F8D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電子工程系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14:paraId="16FC9317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3101</w:t>
            </w:r>
          </w:p>
        </w:tc>
      </w:tr>
      <w:tr w:rsidR="00E60096" w:rsidRPr="000F04CC" w14:paraId="32752D64" w14:textId="77777777" w:rsidTr="00EF1EE6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09A61ECD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4F858FE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067ADCCC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3201</w:t>
            </w:r>
          </w:p>
        </w:tc>
      </w:tr>
      <w:tr w:rsidR="00E60096" w:rsidRPr="000F04CC" w14:paraId="1386077F" w14:textId="77777777" w:rsidTr="00EF1EE6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545B2068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6F70FC5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電機工程系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0F24D82E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3301</w:t>
            </w:r>
          </w:p>
        </w:tc>
      </w:tr>
      <w:tr w:rsidR="00E60096" w:rsidRPr="000F04CC" w14:paraId="1E693F16" w14:textId="77777777" w:rsidTr="00EF1EE6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17DA621D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2FF2B73F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機械工程系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0D6CB505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3501</w:t>
            </w:r>
          </w:p>
        </w:tc>
      </w:tr>
      <w:tr w:rsidR="00E60096" w:rsidRPr="000F04CC" w14:paraId="399B5210" w14:textId="77777777" w:rsidTr="00EF1EE6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46A5E04C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49A8B04" w14:textId="766A851B" w:rsidR="00E60096" w:rsidRPr="000F04CC" w:rsidRDefault="009772D0" w:rsidP="00E60096">
            <w:pPr>
              <w:jc w:val="center"/>
              <w:rPr>
                <w:rFonts w:ascii="標楷體" w:eastAsia="標楷體" w:hAnsi="標楷體"/>
              </w:rPr>
            </w:pPr>
            <w:r w:rsidRPr="009772D0">
              <w:rPr>
                <w:rFonts w:ascii="標楷體" w:eastAsia="標楷體" w:hAnsi="標楷體" w:hint="eastAsia"/>
              </w:rPr>
              <w:t>半導體與光電工程系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17D3F644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3601</w:t>
            </w:r>
          </w:p>
        </w:tc>
      </w:tr>
      <w:tr w:rsidR="00E60096" w:rsidRPr="000F04CC" w14:paraId="49A8327B" w14:textId="77777777" w:rsidTr="00EF1EE6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16A814F8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93929D0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化學工程與材料工程系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3105E17C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3701</w:t>
            </w:r>
          </w:p>
        </w:tc>
      </w:tr>
      <w:tr w:rsidR="00E60096" w:rsidRPr="000F04CC" w14:paraId="6972807E" w14:textId="77777777" w:rsidTr="00EF1EE6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A569C1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8D6FF7B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生物</w:t>
            </w:r>
            <w:r w:rsidR="004B4D77">
              <w:rPr>
                <w:rFonts w:ascii="標楷體" w:eastAsia="標楷體" w:hAnsi="標楷體" w:hint="eastAsia"/>
                <w:lang w:eastAsia="zh-HK"/>
              </w:rPr>
              <w:t>與食品</w:t>
            </w:r>
            <w:r w:rsidRPr="000F04CC">
              <w:rPr>
                <w:rFonts w:ascii="標楷體" w:eastAsia="標楷體" w:hAnsi="標楷體" w:hint="eastAsia"/>
              </w:rPr>
              <w:t>科技系</w:t>
            </w:r>
          </w:p>
        </w:tc>
        <w:tc>
          <w:tcPr>
            <w:tcW w:w="2064" w:type="dxa"/>
            <w:tcBorders>
              <w:bottom w:val="single" w:sz="12" w:space="0" w:color="auto"/>
              <w:right w:val="single" w:sz="12" w:space="0" w:color="auto"/>
            </w:tcBorders>
          </w:tcPr>
          <w:p w14:paraId="1B1400E1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3901</w:t>
            </w:r>
          </w:p>
        </w:tc>
      </w:tr>
      <w:tr w:rsidR="00E60096" w:rsidRPr="000F04CC" w14:paraId="44AFE465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B849EC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</w:tcBorders>
          </w:tcPr>
          <w:p w14:paraId="00F8CF03" w14:textId="77777777" w:rsidR="00E60096" w:rsidRPr="000F04CC" w:rsidRDefault="000F04CC" w:rsidP="00E60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</w:t>
            </w:r>
            <w:r w:rsidR="00E60096" w:rsidRPr="000F04CC">
              <w:rPr>
                <w:rFonts w:ascii="標楷體" w:eastAsia="標楷體" w:hAnsi="標楷體" w:hint="eastAsia"/>
              </w:rPr>
              <w:t>管理與資訊系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14:paraId="642A4542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4101</w:t>
            </w:r>
          </w:p>
        </w:tc>
      </w:tr>
      <w:tr w:rsidR="00E60096" w:rsidRPr="000F04CC" w14:paraId="3840779F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D9DFD1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036C28B3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資訊管理系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67621159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4301</w:t>
            </w:r>
          </w:p>
        </w:tc>
      </w:tr>
      <w:tr w:rsidR="00E60096" w:rsidRPr="000F04CC" w14:paraId="71A60CF3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39E502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741333D2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企業管理系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1FB8050A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4501</w:t>
            </w:r>
          </w:p>
        </w:tc>
      </w:tr>
      <w:tr w:rsidR="00E60096" w:rsidRPr="000F04CC" w14:paraId="74283319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4BA896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138F41F6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行銷與流通管理系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79E22812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4701</w:t>
            </w:r>
          </w:p>
        </w:tc>
      </w:tr>
      <w:tr w:rsidR="00E60096" w:rsidRPr="000F04CC" w14:paraId="790BA045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D29F6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567FA127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餐旅管理系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79562663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4801</w:t>
            </w:r>
          </w:p>
        </w:tc>
      </w:tr>
      <w:tr w:rsidR="00E60096" w:rsidRPr="000F04CC" w14:paraId="5DA99DB5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105E18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64F68F44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休閒事業管理系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61E307A8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4901</w:t>
            </w:r>
          </w:p>
        </w:tc>
      </w:tr>
      <w:tr w:rsidR="00E60096" w:rsidRPr="000F04CC" w14:paraId="7C1A0B0E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141540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508012B0" w14:textId="77777777" w:rsidR="00E6009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國際企業系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5C59CCFE" w14:textId="77777777" w:rsidR="00E6009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5101</w:t>
            </w:r>
          </w:p>
        </w:tc>
      </w:tr>
      <w:tr w:rsidR="00E60096" w:rsidRPr="000F04CC" w14:paraId="29A07DBB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270FAD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0B910F6E" w14:textId="77777777" w:rsidR="00E6009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財務金融系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5709AF8C" w14:textId="77777777" w:rsidR="00E6009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5301</w:t>
            </w:r>
          </w:p>
        </w:tc>
      </w:tr>
      <w:tr w:rsidR="00E60096" w:rsidRPr="000F04CC" w14:paraId="5A995378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0429AE" w14:textId="77777777" w:rsidR="00E60096" w:rsidRPr="000F04CC" w:rsidRDefault="00E6009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73BFBB45" w14:textId="77777777" w:rsidR="00E6009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會計資訊系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1D8035B6" w14:textId="77777777" w:rsidR="00E6009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5501</w:t>
            </w:r>
          </w:p>
        </w:tc>
      </w:tr>
      <w:tr w:rsidR="00EF1EE6" w:rsidRPr="000F04CC" w14:paraId="35979B4D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23FFF4" w14:textId="77777777" w:rsidR="00EF1EE6" w:rsidRPr="000F04CC" w:rsidRDefault="00EF1EE6" w:rsidP="00EF1EE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人文社會學院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</w:tcBorders>
          </w:tcPr>
          <w:p w14:paraId="4B1F19EB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應用英語系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14:paraId="033223E4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6101</w:t>
            </w:r>
          </w:p>
        </w:tc>
      </w:tr>
      <w:tr w:rsidR="00EF1EE6" w:rsidRPr="000F04CC" w14:paraId="4F9BDF55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2D98AB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</w:tcBorders>
          </w:tcPr>
          <w:p w14:paraId="34468B60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應用日語系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12" w:space="0" w:color="auto"/>
            </w:tcBorders>
          </w:tcPr>
          <w:p w14:paraId="115D9EA5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6301</w:t>
            </w:r>
          </w:p>
        </w:tc>
      </w:tr>
      <w:tr w:rsidR="00EF1EE6" w:rsidRPr="000F04CC" w14:paraId="1961B9BA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D38CFB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</w:tcBorders>
          </w:tcPr>
          <w:p w14:paraId="33D44F81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幼兒保育系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12" w:space="0" w:color="auto"/>
            </w:tcBorders>
          </w:tcPr>
          <w:p w14:paraId="72FAC4ED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6501</w:t>
            </w:r>
          </w:p>
        </w:tc>
      </w:tr>
      <w:tr w:rsidR="00EF1EE6" w:rsidRPr="000F04CC" w14:paraId="16EB5CFB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51ED156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</w:tcBorders>
          </w:tcPr>
          <w:p w14:paraId="1A51B5FF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高齡服</w:t>
            </w:r>
            <w:proofErr w:type="gramStart"/>
            <w:r>
              <w:rPr>
                <w:rFonts w:ascii="標楷體" w:eastAsia="標楷體" w:hAnsi="標楷體" w:hint="eastAsia"/>
              </w:rPr>
              <w:t>祉</w:t>
            </w:r>
            <w:proofErr w:type="gramEnd"/>
            <w:r>
              <w:rPr>
                <w:rFonts w:ascii="標楷體" w:eastAsia="標楷體" w:hAnsi="標楷體" w:hint="eastAsia"/>
              </w:rPr>
              <w:t>服務系</w:t>
            </w:r>
          </w:p>
        </w:tc>
        <w:tc>
          <w:tcPr>
            <w:tcW w:w="2064" w:type="dxa"/>
            <w:tcBorders>
              <w:bottom w:val="single" w:sz="12" w:space="0" w:color="auto"/>
              <w:right w:val="single" w:sz="12" w:space="0" w:color="auto"/>
            </w:tcBorders>
          </w:tcPr>
          <w:p w14:paraId="4BBFC4BD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6801</w:t>
            </w:r>
          </w:p>
        </w:tc>
      </w:tr>
      <w:tr w:rsidR="00EF1EE6" w:rsidRPr="000F04CC" w14:paraId="22CA0CDB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5AC640" w14:textId="77777777" w:rsidR="00EF1EE6" w:rsidRPr="000F04CC" w:rsidRDefault="00EF1EE6" w:rsidP="00EF1EE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數位設計學院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5B746083" w14:textId="77777777" w:rsidR="00EF1EE6" w:rsidRPr="000F04CC" w:rsidRDefault="00EF1EE6" w:rsidP="003212DD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資訊傳播系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14:paraId="1AA76493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7101</w:t>
            </w:r>
          </w:p>
        </w:tc>
      </w:tr>
      <w:tr w:rsidR="00EF1EE6" w:rsidRPr="000F04CC" w14:paraId="04F0446E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C02E7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0E82D7D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流行音樂產業系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5625D885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7201</w:t>
            </w:r>
          </w:p>
        </w:tc>
      </w:tr>
      <w:tr w:rsidR="00EF1EE6" w:rsidRPr="000F04CC" w14:paraId="2518BB64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7DE8D6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95A080C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視覺傳達設計系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1DF397F1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7301</w:t>
            </w:r>
          </w:p>
        </w:tc>
      </w:tr>
      <w:tr w:rsidR="00EF1EE6" w:rsidRPr="000F04CC" w14:paraId="51DC0822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D99FB4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7D094F4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創新產品設計系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17EF494F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7401</w:t>
            </w:r>
          </w:p>
        </w:tc>
      </w:tr>
      <w:tr w:rsidR="00EF1EE6" w:rsidRPr="000F04CC" w14:paraId="4428C437" w14:textId="77777777" w:rsidTr="00EF1EE6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30CF2E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888CE7C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多媒體與電腦娛樂科學系</w:t>
            </w:r>
          </w:p>
        </w:tc>
        <w:tc>
          <w:tcPr>
            <w:tcW w:w="2064" w:type="dxa"/>
            <w:tcBorders>
              <w:bottom w:val="single" w:sz="12" w:space="0" w:color="auto"/>
              <w:right w:val="single" w:sz="12" w:space="0" w:color="auto"/>
            </w:tcBorders>
          </w:tcPr>
          <w:p w14:paraId="43663C6C" w14:textId="77777777" w:rsidR="00EF1EE6" w:rsidRPr="000F04CC" w:rsidRDefault="00EF1EE6" w:rsidP="00E60096">
            <w:pPr>
              <w:jc w:val="center"/>
              <w:rPr>
                <w:rFonts w:ascii="標楷體" w:eastAsia="標楷體" w:hAnsi="標楷體"/>
              </w:rPr>
            </w:pPr>
            <w:r w:rsidRPr="000F04CC">
              <w:rPr>
                <w:rFonts w:ascii="標楷體" w:eastAsia="標楷體" w:hAnsi="標楷體" w:hint="eastAsia"/>
              </w:rPr>
              <w:t>7501</w:t>
            </w:r>
          </w:p>
        </w:tc>
      </w:tr>
    </w:tbl>
    <w:p w14:paraId="6AFC48AC" w14:textId="77777777" w:rsidR="001165E7" w:rsidRPr="000F04CC" w:rsidRDefault="001165E7" w:rsidP="003212DD">
      <w:pPr>
        <w:rPr>
          <w:rFonts w:ascii="標楷體" w:eastAsia="標楷體" w:hAnsi="標楷體"/>
        </w:rPr>
      </w:pPr>
    </w:p>
    <w:sectPr w:rsidR="001165E7" w:rsidRPr="000F04CC" w:rsidSect="00841638">
      <w:pgSz w:w="11906" w:h="16838"/>
      <w:pgMar w:top="851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E7"/>
    <w:rsid w:val="000F04CC"/>
    <w:rsid w:val="001165E7"/>
    <w:rsid w:val="001A10A6"/>
    <w:rsid w:val="002E6124"/>
    <w:rsid w:val="003212DD"/>
    <w:rsid w:val="00391811"/>
    <w:rsid w:val="00446174"/>
    <w:rsid w:val="004B4D77"/>
    <w:rsid w:val="0082113C"/>
    <w:rsid w:val="00841638"/>
    <w:rsid w:val="009772D0"/>
    <w:rsid w:val="00AE4C34"/>
    <w:rsid w:val="00CD2063"/>
    <w:rsid w:val="00DC1F64"/>
    <w:rsid w:val="00E60096"/>
    <w:rsid w:val="00E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9E42"/>
  <w15:docId w15:val="{287E3F5E-3D39-4684-B194-9B7F6A5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5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6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幻想</dc:creator>
  <cp:keywords/>
  <dc:description/>
  <cp:lastModifiedBy>aric-cdac</cp:lastModifiedBy>
  <cp:revision>2</cp:revision>
  <cp:lastPrinted>2015-07-14T06:16:00Z</cp:lastPrinted>
  <dcterms:created xsi:type="dcterms:W3CDTF">2024-03-28T08:08:00Z</dcterms:created>
  <dcterms:modified xsi:type="dcterms:W3CDTF">2024-03-28T08:08:00Z</dcterms:modified>
</cp:coreProperties>
</file>