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82A7" w14:textId="0EFFFE04" w:rsidR="0094622F" w:rsidRPr="0094622F" w:rsidRDefault="0094622F" w:rsidP="0094622F">
      <w:pPr>
        <w:outlineLvl w:val="1"/>
        <w:rPr>
          <w:rFonts w:ascii="Times New Roman" w:eastAsia="標楷體" w:hAnsi="Times New Roman" w:cs="Times New Roman"/>
          <w:b/>
          <w:color w:val="C45911" w:themeColor="accent2" w:themeShade="BF"/>
          <w:sz w:val="40"/>
          <w:szCs w:val="40"/>
        </w:rPr>
      </w:pPr>
      <w:r w:rsidRPr="0094622F">
        <w:rPr>
          <w:rFonts w:ascii="Times New Roman" w:eastAsia="標楷體" w:hAnsi="Times New Roman" w:cs="Times New Roman" w:hint="eastAsia"/>
          <w:b/>
          <w:color w:val="C45911" w:themeColor="accent2" w:themeShade="BF"/>
          <w:sz w:val="40"/>
          <w:szCs w:val="40"/>
        </w:rPr>
        <w:t>訪</w:t>
      </w:r>
      <w:r w:rsidRPr="0094622F">
        <w:rPr>
          <w:rFonts w:ascii="Times New Roman" w:eastAsia="標楷體" w:hAnsi="Times New Roman" w:cs="Times New Roman" w:hint="eastAsia"/>
          <w:b/>
          <w:noProof/>
          <w:color w:val="C45911" w:themeColor="accen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69A69" wp14:editId="6434C4A4">
                <wp:simplePos x="0" y="0"/>
                <wp:positionH relativeFrom="margin">
                  <wp:posOffset>6134735</wp:posOffset>
                </wp:positionH>
                <wp:positionV relativeFrom="page">
                  <wp:posOffset>634365</wp:posOffset>
                </wp:positionV>
                <wp:extent cx="899160" cy="599440"/>
                <wp:effectExtent l="419100" t="0" r="15240" b="10160"/>
                <wp:wrapNone/>
                <wp:docPr id="4" name="直線圖說文字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99440"/>
                        </a:xfrm>
                        <a:prstGeom prst="borderCallout1">
                          <a:avLst>
                            <a:gd name="adj1" fmla="val 52102"/>
                            <a:gd name="adj2" fmla="val -1825"/>
                            <a:gd name="adj3" fmla="val 81527"/>
                            <a:gd name="adj4" fmla="val -448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BC489" w14:textId="77777777" w:rsidR="0094622F" w:rsidRPr="00E2386A" w:rsidRDefault="0094622F" w:rsidP="0094622F">
                            <w:pPr>
                              <w:spacing w:line="32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2386A">
                              <w:rPr>
                                <w:rFonts w:ascii="標楷體" w:eastAsia="標楷體" w:hAnsi="標楷體" w:hint="eastAsia"/>
                              </w:rPr>
                              <w:t>申請公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差</w:t>
                            </w:r>
                            <w:r w:rsidRPr="00E2386A">
                              <w:rPr>
                                <w:rFonts w:ascii="標楷體" w:eastAsia="標楷體" w:hAnsi="標楷體" w:hint="eastAsia"/>
                              </w:rPr>
                              <w:t>之文件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69A6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4" o:spid="_x0000_s1026" type="#_x0000_t47" style="position:absolute;margin-left:483.05pt;margin-top:49.95pt;width:70.8pt;height:47.2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" adj="-9687,17610,-394,11254" fillcolor="window" strokecolor="#4472c4" strokeweight="1pt">
                <v:textbox>
                  <w:txbxContent>
                    <w:p w14:paraId="0ECBC489" w14:textId="77777777" w:rsidR="0094622F" w:rsidRPr="00E2386A" w:rsidRDefault="0094622F" w:rsidP="0094622F">
                      <w:pPr>
                        <w:spacing w:line="320" w:lineRule="exact"/>
                        <w:contextualSpacing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2386A">
                        <w:rPr>
                          <w:rFonts w:ascii="標楷體" w:eastAsia="標楷體" w:hAnsi="標楷體" w:hint="eastAsia"/>
                        </w:rPr>
                        <w:t>申請公</w:t>
                      </w:r>
                      <w:r>
                        <w:rPr>
                          <w:rFonts w:ascii="標楷體" w:eastAsia="標楷體" w:hAnsi="標楷體" w:hint="eastAsia"/>
                        </w:rPr>
                        <w:t>差</w:t>
                      </w:r>
                      <w:r w:rsidRPr="00E2386A">
                        <w:rPr>
                          <w:rFonts w:ascii="標楷體" w:eastAsia="標楷體" w:hAnsi="標楷體" w:hint="eastAsia"/>
                        </w:rPr>
                        <w:t>之文件</w:t>
                      </w:r>
                    </w:p>
                  </w:txbxContent>
                </v:textbox>
                <o:callout v:ext="edit" minusy="t"/>
                <w10:wrap anchorx="margin" anchory="page"/>
              </v:shape>
            </w:pict>
          </mc:Fallback>
        </mc:AlternateContent>
      </w:r>
      <w:r w:rsidRPr="0094622F">
        <w:rPr>
          <w:rFonts w:ascii="Times New Roman" w:eastAsia="標楷體" w:hAnsi="Times New Roman" w:cs="Times New Roman" w:hint="eastAsia"/>
          <w:b/>
          <w:color w:val="C45911" w:themeColor="accent2" w:themeShade="BF"/>
          <w:sz w:val="40"/>
          <w:szCs w:val="40"/>
        </w:rPr>
        <w:t>視輔導出差流程圖</w:t>
      </w:r>
    </w:p>
    <w:p w14:paraId="6C6F4A16" w14:textId="00209D9A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A0D20" wp14:editId="5D764A75">
                <wp:simplePos x="0" y="0"/>
                <wp:positionH relativeFrom="column">
                  <wp:posOffset>1603375</wp:posOffset>
                </wp:positionH>
                <wp:positionV relativeFrom="paragraph">
                  <wp:posOffset>205105</wp:posOffset>
                </wp:positionV>
                <wp:extent cx="4074160" cy="465455"/>
                <wp:effectExtent l="0" t="0" r="21590" b="10795"/>
                <wp:wrapNone/>
                <wp:docPr id="5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465455"/>
                          <a:chOff x="0" y="137159"/>
                          <a:chExt cx="5934075" cy="717058"/>
                        </a:xfrm>
                      </wpg:grpSpPr>
                      <wps:wsp>
                        <wps:cNvPr id="57" name="文字方塊 52"/>
                        <wps:cNvSpPr txBox="1"/>
                        <wps:spPr>
                          <a:xfrm>
                            <a:off x="0" y="137159"/>
                            <a:ext cx="5934075" cy="717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91B30" w14:textId="77777777" w:rsidR="0094622F" w:rsidRPr="00F21E72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填寫</w:t>
                              </w:r>
                              <w:r w:rsidRPr="00F21E72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附件七-實習輔導老師出差申請表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: 圓角 58"/>
                        <wps:cNvSpPr/>
                        <wps:spPr>
                          <a:xfrm>
                            <a:off x="0" y="137162"/>
                            <a:ext cx="5934075" cy="7170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A0D20" id="群組 7" o:spid="_x0000_s1027" style="position:absolute;left:0;text-align:left;margin-left:126.25pt;margin-top:16.15pt;width:320.8pt;height:36.65pt;z-index:251659264;mso-width-relative:margin;mso-height-relative:margin" coordorigin=",1371" coordsize="59340,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2" o:spid="_x0000_s1028" type="#_x0000_t202" style="position:absolute;top:1371;width:59340;height:7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2C391B30" w14:textId="77777777" w:rsidR="0094622F" w:rsidRPr="00F21E72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填寫</w:t>
                        </w:r>
                        <w:r w:rsidRPr="00F21E72">
                          <w:rPr>
                            <w:rFonts w:ascii="標楷體" w:eastAsia="標楷體" w:hAnsi="標楷體" w:hint="eastAsia"/>
                            <w:b/>
                            <w:bCs/>
                            <w:color w:val="0000FF"/>
                            <w:kern w:val="24"/>
                            <w:sz w:val="28"/>
                            <w:szCs w:val="28"/>
                          </w:rPr>
                          <w:t>附件七-實習輔導老師出差申請表</w:t>
                        </w:r>
                      </w:p>
                    </w:txbxContent>
                  </v:textbox>
                </v:shape>
                <v:roundrect id="矩形: 圓角 58" o:spid="_x0000_s1029" style="position:absolute;top:1371;width:59340;height:7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" filled="f" strokecolor="windowText" strokeweight="1pt">
                  <v:stroke joinstyle="miter"/>
                </v:roundrect>
              </v:group>
            </w:pict>
          </mc:Fallback>
        </mc:AlternateContent>
      </w:r>
      <w:r w:rsidRPr="006C0F01">
        <w:rPr>
          <w:rFonts w:ascii="標楷體" w:eastAsia="標楷體" w:hAnsi="標楷體" w:cs="Times New Roman"/>
          <w:color w:val="000000"/>
          <w:kern w:val="0"/>
          <w:lang w:val="zh-TW"/>
        </w:rPr>
        <w:t>(請依人事室規定之行政流程申請出差)</w:t>
      </w:r>
    </w:p>
    <w:p w14:paraId="047A0CEE" w14:textId="657D925C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594EBF55" w14:textId="3B183E13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3D0EF48C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34F6F" wp14:editId="65DB2280">
                <wp:simplePos x="0" y="0"/>
                <wp:positionH relativeFrom="column">
                  <wp:posOffset>3383280</wp:posOffset>
                </wp:positionH>
                <wp:positionV relativeFrom="paragraph">
                  <wp:posOffset>57785</wp:posOffset>
                </wp:positionV>
                <wp:extent cx="480060" cy="457200"/>
                <wp:effectExtent l="19050" t="0" r="15240" b="38100"/>
                <wp:wrapNone/>
                <wp:docPr id="59" name="箭號: 向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8EA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3" o:spid="_x0000_s1026" type="#_x0000_t67" style="position:absolute;margin-left:266.4pt;margin-top:4.55pt;width:37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" adj="10800" fillcolor="#5b9bd5" strokecolor="#41719c" strokeweight="1pt"/>
            </w:pict>
          </mc:Fallback>
        </mc:AlternateContent>
      </w:r>
    </w:p>
    <w:p w14:paraId="01C88271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0440EBE4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C765CA" wp14:editId="5698AF54">
                <wp:simplePos x="0" y="0"/>
                <wp:positionH relativeFrom="column">
                  <wp:posOffset>1327150</wp:posOffset>
                </wp:positionH>
                <wp:positionV relativeFrom="paragraph">
                  <wp:posOffset>100330</wp:posOffset>
                </wp:positionV>
                <wp:extent cx="4695825" cy="942975"/>
                <wp:effectExtent l="0" t="0" r="9525" b="28575"/>
                <wp:wrapNone/>
                <wp:docPr id="6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942975"/>
                          <a:chOff x="0" y="0"/>
                          <a:chExt cx="5934075" cy="689005"/>
                        </a:xfrm>
                      </wpg:grpSpPr>
                      <wps:wsp>
                        <wps:cNvPr id="61" name="文字方塊 52"/>
                        <wps:cNvSpPr txBox="1"/>
                        <wps:spPr>
                          <a:xfrm>
                            <a:off x="0" y="0"/>
                            <a:ext cx="593407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F78543" w14:textId="77777777" w:rsidR="0094622F" w:rsidRPr="00F21E72" w:rsidRDefault="0094622F" w:rsidP="0094622F">
                              <w:pPr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「實習輔導老師出差申請表」</w:t>
                              </w: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/>
                                  <w:position w:val="1"/>
                                  <w:sz w:val="28"/>
                                  <w:szCs w:val="28"/>
                                  <w:u w:val="single"/>
                                </w:rPr>
                                <w:t>長官代決後</w:t>
                              </w: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，</w:t>
                              </w:r>
                            </w:p>
                            <w:p w14:paraId="3FC061C3" w14:textId="77777777" w:rsidR="0094622F" w:rsidRPr="00F21E72" w:rsidRDefault="0094622F" w:rsidP="0094622F">
                              <w:pPr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至E網通填寫</w:t>
                              </w:r>
                              <w:r w:rsidRPr="00F21E72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FF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「請假、出差電子表單」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矩形: 圓角 62"/>
                        <wps:cNvSpPr/>
                        <wps:spPr>
                          <a:xfrm>
                            <a:off x="0" y="0"/>
                            <a:ext cx="5934074" cy="68900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765CA" id="群組 10" o:spid="_x0000_s1030" style="position:absolute;left:0;text-align:left;margin-left:104.5pt;margin-top:7.9pt;width:369.75pt;height:74.25pt;z-index:251661312;mso-width-relative:margin;mso-height-relative:margin" coordsize="59340,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">
                <v:shape id="文字方塊 52" o:spid="_x0000_s1031" type="#_x0000_t202" style="position:absolute;width:5934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71F78543" w14:textId="77777777" w:rsidR="0094622F" w:rsidRPr="00F21E72" w:rsidRDefault="0094622F" w:rsidP="0094622F">
                        <w:pPr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color w:val="000000"/>
                            <w:position w:val="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/>
                            <w:position w:val="1"/>
                            <w:sz w:val="28"/>
                            <w:szCs w:val="28"/>
                          </w:rPr>
                          <w:t>「實習輔導老師出差申請表」</w:t>
                        </w:r>
                        <w:r w:rsidRPr="00F21E72">
                          <w:rPr>
                            <w:rFonts w:ascii="標楷體" w:eastAsia="標楷體" w:hAnsi="標楷體" w:hint="eastAsia"/>
                            <w:color w:val="000000"/>
                            <w:position w:val="1"/>
                            <w:sz w:val="28"/>
                            <w:szCs w:val="28"/>
                            <w:u w:val="single"/>
                          </w:rPr>
                          <w:t>長官代決後</w:t>
                        </w:r>
                        <w:r w:rsidRPr="00F21E72">
                          <w:rPr>
                            <w:rFonts w:ascii="標楷體" w:eastAsia="標楷體" w:hAnsi="標楷體" w:hint="eastAsia"/>
                            <w:color w:val="000000"/>
                            <w:position w:val="1"/>
                            <w:sz w:val="28"/>
                            <w:szCs w:val="28"/>
                          </w:rPr>
                          <w:t>，</w:t>
                        </w:r>
                      </w:p>
                      <w:p w14:paraId="3FC061C3" w14:textId="77777777" w:rsidR="0094622F" w:rsidRPr="00F21E72" w:rsidRDefault="0094622F" w:rsidP="0094622F">
                        <w:pPr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color w:val="000000"/>
                            <w:position w:val="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position w:val="1"/>
                            <w:sz w:val="28"/>
                            <w:szCs w:val="28"/>
                          </w:rPr>
                          <w:t>至E網通填寫</w:t>
                        </w:r>
                        <w:r w:rsidRPr="00F21E72">
                          <w:rPr>
                            <w:rFonts w:ascii="標楷體" w:eastAsia="標楷體" w:hAnsi="標楷體" w:hint="eastAsia"/>
                            <w:b/>
                            <w:bCs/>
                            <w:color w:val="0000FF"/>
                            <w:kern w:val="24"/>
                            <w:position w:val="1"/>
                            <w:sz w:val="28"/>
                            <w:szCs w:val="28"/>
                          </w:rPr>
                          <w:t>「請假、出差電子表單」</w:t>
                        </w:r>
                      </w:p>
                    </w:txbxContent>
                  </v:textbox>
                </v:shape>
                <v:roundrect id="矩形: 圓角 62" o:spid="_x0000_s1032" style="position:absolute;width:59340;height:6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" filled="f" strokecolor="windowText" strokeweight="1pt">
                  <v:stroke joinstyle="miter"/>
                </v:roundrect>
              </v:group>
            </w:pict>
          </mc:Fallback>
        </mc:AlternateContent>
      </w:r>
    </w:p>
    <w:p w14:paraId="49A63E35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09AD4074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568E5817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2DD63BCE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0527" wp14:editId="025188A1">
                <wp:simplePos x="0" y="0"/>
                <wp:positionH relativeFrom="column">
                  <wp:posOffset>2310765</wp:posOffset>
                </wp:positionH>
                <wp:positionV relativeFrom="paragraph">
                  <wp:posOffset>180689</wp:posOffset>
                </wp:positionV>
                <wp:extent cx="480060" cy="457200"/>
                <wp:effectExtent l="19050" t="57150" r="15240" b="0"/>
                <wp:wrapNone/>
                <wp:docPr id="63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3378"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EC602" id="箭號: 向下 14" o:spid="_x0000_s1026" type="#_x0000_t67" style="position:absolute;margin-left:181.95pt;margin-top:14.25pt;width:37.8pt;height:36pt;rotation:129256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34BB4" wp14:editId="6CABE93E">
                <wp:simplePos x="0" y="0"/>
                <wp:positionH relativeFrom="column">
                  <wp:posOffset>4631054</wp:posOffset>
                </wp:positionH>
                <wp:positionV relativeFrom="paragraph">
                  <wp:posOffset>140514</wp:posOffset>
                </wp:positionV>
                <wp:extent cx="480060" cy="457200"/>
                <wp:effectExtent l="49530" t="26670" r="0" b="0"/>
                <wp:wrapNone/>
                <wp:docPr id="455" name="箭號: 向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6352"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AA0F" id="箭號: 向下 15" o:spid="_x0000_s1026" type="#_x0000_t67" style="position:absolute;margin-left:364.65pt;margin-top:11.05pt;width:37.8pt;height:36pt;rotation:-311694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" adj="10800" fillcolor="#5b9bd5" strokecolor="#41719c" strokeweight="1pt"/>
            </w:pict>
          </mc:Fallback>
        </mc:AlternateContent>
      </w:r>
    </w:p>
    <w:p w14:paraId="0EC11253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1FE8AE61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FF0D8" wp14:editId="56674670">
                <wp:simplePos x="0" y="0"/>
                <wp:positionH relativeFrom="column">
                  <wp:posOffset>4174593</wp:posOffset>
                </wp:positionH>
                <wp:positionV relativeFrom="paragraph">
                  <wp:posOffset>5405621</wp:posOffset>
                </wp:positionV>
                <wp:extent cx="597788" cy="540466"/>
                <wp:effectExtent l="0" t="57150" r="0" b="0"/>
                <wp:wrapNone/>
                <wp:docPr id="471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243">
                          <a:off x="0" y="0"/>
                          <a:ext cx="597788" cy="54046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D358" id="箭號: 向下 14" o:spid="_x0000_s1026" type="#_x0000_t67" style="position:absolute;margin-left:328.7pt;margin-top:425.65pt;width:47.05pt;height:42.55pt;rotation:221429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62AD3" wp14:editId="2EA5CF53">
                <wp:simplePos x="0" y="0"/>
                <wp:positionH relativeFrom="column">
                  <wp:posOffset>2739718</wp:posOffset>
                </wp:positionH>
                <wp:positionV relativeFrom="paragraph">
                  <wp:posOffset>5448912</wp:posOffset>
                </wp:positionV>
                <wp:extent cx="480060" cy="457200"/>
                <wp:effectExtent l="19050" t="57150" r="0" b="0"/>
                <wp:wrapNone/>
                <wp:docPr id="470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3145"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059B" id="箭號: 向下 14" o:spid="_x0000_s1026" type="#_x0000_t67" style="position:absolute;margin-left:215.75pt;margin-top:429.05pt;width:37.8pt;height:36pt;rotation:-167865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0F617F" wp14:editId="2B1BFD69">
                <wp:simplePos x="0" y="0"/>
                <wp:positionH relativeFrom="column">
                  <wp:posOffset>1222375</wp:posOffset>
                </wp:positionH>
                <wp:positionV relativeFrom="paragraph">
                  <wp:posOffset>5982918</wp:posOffset>
                </wp:positionV>
                <wp:extent cx="5210175" cy="483974"/>
                <wp:effectExtent l="0" t="0" r="28575" b="11430"/>
                <wp:wrapNone/>
                <wp:docPr id="46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483974"/>
                          <a:chOff x="-32725" y="-20398"/>
                          <a:chExt cx="5966801" cy="737453"/>
                        </a:xfrm>
                      </wpg:grpSpPr>
                      <wps:wsp>
                        <wps:cNvPr id="468" name="文字方塊 52"/>
                        <wps:cNvSpPr txBox="1"/>
                        <wps:spPr>
                          <a:xfrm>
                            <a:off x="-32725" y="-20398"/>
                            <a:ext cx="5934075" cy="717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20AE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請假單/出差單核准後，即可前往訪視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矩形: 圓角 469"/>
                        <wps:cNvSpPr/>
                        <wps:spPr>
                          <a:xfrm>
                            <a:off x="1" y="0"/>
                            <a:ext cx="5934075" cy="7170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F617F" id="_x0000_s1033" style="position:absolute;left:0;text-align:left;margin-left:96.25pt;margin-top:471.1pt;width:410.25pt;height:38.1pt;z-index:251668480;mso-width-relative:margin;mso-height-relative:margin" coordorigin="-327,-203" coordsize="59668,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">
                <v:shape id="文字方塊 52" o:spid="_x0000_s1034" type="#_x0000_t202" style="position:absolute;left:-327;top:-203;width:59340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14:paraId="2C0120AE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請假單/出差單核准後，即可前往訪視</w:t>
                        </w:r>
                      </w:p>
                    </w:txbxContent>
                  </v:textbox>
                </v:shape>
                <v:roundrect id="矩形: 圓角 469" o:spid="_x0000_s1035" style="position:absolute;width:59340;height:71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5686E" wp14:editId="75142225">
                <wp:simplePos x="0" y="0"/>
                <wp:positionH relativeFrom="column">
                  <wp:posOffset>431800</wp:posOffset>
                </wp:positionH>
                <wp:positionV relativeFrom="paragraph">
                  <wp:posOffset>3081655</wp:posOffset>
                </wp:positionV>
                <wp:extent cx="2867660" cy="0"/>
                <wp:effectExtent l="0" t="0" r="0" b="0"/>
                <wp:wrapNone/>
                <wp:docPr id="462" name="直線接點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C2867" id="直線接點 4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242.65pt" to="259.8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CBB9" wp14:editId="558A296F">
                <wp:simplePos x="0" y="0"/>
                <wp:positionH relativeFrom="column">
                  <wp:posOffset>4106138</wp:posOffset>
                </wp:positionH>
                <wp:positionV relativeFrom="paragraph">
                  <wp:posOffset>3081655</wp:posOffset>
                </wp:positionV>
                <wp:extent cx="2820446" cy="0"/>
                <wp:effectExtent l="0" t="0" r="0" b="0"/>
                <wp:wrapNone/>
                <wp:docPr id="466" name="直線接點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577CE" id="直線接點 46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3pt,242.65pt" to="545.4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646E21" wp14:editId="17E1A38F">
                <wp:simplePos x="0" y="0"/>
                <wp:positionH relativeFrom="column">
                  <wp:posOffset>4068445</wp:posOffset>
                </wp:positionH>
                <wp:positionV relativeFrom="paragraph">
                  <wp:posOffset>222769</wp:posOffset>
                </wp:positionV>
                <wp:extent cx="2868295" cy="5056505"/>
                <wp:effectExtent l="0" t="0" r="8255" b="10795"/>
                <wp:wrapNone/>
                <wp:docPr id="459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95" cy="5056505"/>
                          <a:chOff x="18528" y="1237"/>
                          <a:chExt cx="5978602" cy="608798"/>
                        </a:xfrm>
                      </wpg:grpSpPr>
                      <wps:wsp>
                        <wps:cNvPr id="460" name="文字方塊 52"/>
                        <wps:cNvSpPr txBox="1"/>
                        <wps:spPr>
                          <a:xfrm>
                            <a:off x="18528" y="4677"/>
                            <a:ext cx="5978602" cy="505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D26C35" w14:textId="77777777" w:rsidR="0094622F" w:rsidRPr="008233AF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7030A0"/>
                                  <w:sz w:val="30"/>
                                  <w:szCs w:val="30"/>
                                </w:rPr>
                              </w:pPr>
                              <w:r w:rsidRPr="008233A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7030A0"/>
                                  <w:sz w:val="30"/>
                                  <w:szCs w:val="30"/>
                                </w:rPr>
                                <w:t>教職員工請假單</w:t>
                              </w:r>
                            </w:p>
                            <w:p w14:paraId="2F8E28AA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訪視地點：</w:t>
                              </w:r>
                            </w:p>
                            <w:p w14:paraId="7BBABB86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以下台南市區</w:t>
                              </w:r>
                            </w:p>
                            <w:p w14:paraId="45B9059B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中西區、東區、南區、北區、安南區、安平區、永康區、歸仁區、仁德區、新市區</w:t>
                              </w:r>
                            </w:p>
                            <w:p w14:paraId="6618E3F2" w14:textId="77777777" w:rsidR="0094622F" w:rsidRPr="00F21E72" w:rsidRDefault="0094622F" w:rsidP="009462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注意事項</w:t>
                              </w:r>
                            </w:p>
                            <w:p w14:paraId="63EDB68B" w14:textId="77777777" w:rsidR="0094622F" w:rsidRPr="00F21E72" w:rsidRDefault="0094622F" w:rsidP="0094622F">
                              <w:pPr>
                                <w:pStyle w:val="Web"/>
                                <w:spacing w:before="0" w:beforeAutospacing="0" w:after="0" w:afterAutospacing="0" w:line="4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1.</w:t>
                              </w:r>
                              <w:proofErr w:type="gramStart"/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假別</w:t>
                              </w:r>
                              <w:proofErr w:type="gramEnd"/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94622F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FF0000"/>
                                  <w:kern w:val="2"/>
                                  <w:sz w:val="28"/>
                                  <w:szCs w:val="28"/>
                                </w:rPr>
                                <w:t>公假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(原台南市區無提供出差費及雜費僅核公假)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，並上傳出差申請表做為附件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矩形: 圓角 461"/>
                        <wps:cNvSpPr/>
                        <wps:spPr>
                          <a:xfrm>
                            <a:off x="56057" y="1237"/>
                            <a:ext cx="5878016" cy="608798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46E21" id="群組 23" o:spid="_x0000_s1036" style="position:absolute;left:0;text-align:left;margin-left:320.35pt;margin-top:17.55pt;width:225.85pt;height:398.15pt;z-index:251665408;mso-width-relative:margin;mso-height-relative:margin" coordorigin="185,12" coordsize="59786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">
                <v:shape id="文字方塊 52" o:spid="_x0000_s1037" type="#_x0000_t202" style="position:absolute;left:185;top:46;width:59786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<v:textbox>
                    <w:txbxContent>
                      <w:p w14:paraId="7CD26C35" w14:textId="77777777" w:rsidR="0094622F" w:rsidRPr="008233AF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7030A0"/>
                            <w:sz w:val="30"/>
                            <w:szCs w:val="30"/>
                          </w:rPr>
                        </w:pPr>
                        <w:r w:rsidRPr="008233AF">
                          <w:rPr>
                            <w:rFonts w:ascii="標楷體" w:eastAsia="標楷體" w:hAnsi="標楷體" w:hint="eastAsia"/>
                            <w:b/>
                            <w:bCs/>
                            <w:color w:val="7030A0"/>
                            <w:sz w:val="30"/>
                            <w:szCs w:val="30"/>
                          </w:rPr>
                          <w:t>教職員工請假單</w:t>
                        </w:r>
                      </w:p>
                      <w:p w14:paraId="2F8E28AA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訪視地點：</w:t>
                        </w:r>
                      </w:p>
                      <w:p w14:paraId="7BBABB86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以下台南市區</w:t>
                        </w:r>
                      </w:p>
                      <w:p w14:paraId="45B9059B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中西區、東區、南區、北區、安南區、安平區、永康區、歸仁區、仁德區、新市區</w:t>
                        </w:r>
                      </w:p>
                      <w:p w14:paraId="6618E3F2" w14:textId="77777777" w:rsidR="0094622F" w:rsidRPr="00F21E72" w:rsidRDefault="0094622F" w:rsidP="009462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注意事項</w:t>
                        </w:r>
                      </w:p>
                      <w:p w14:paraId="63EDB68B" w14:textId="77777777" w:rsidR="0094622F" w:rsidRPr="00F21E72" w:rsidRDefault="0094622F" w:rsidP="0094622F">
                        <w:pPr>
                          <w:pStyle w:val="Web"/>
                          <w:spacing w:before="0" w:beforeAutospacing="0" w:after="0" w:afterAutospacing="0" w:line="4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1.</w:t>
                        </w:r>
                        <w:proofErr w:type="gramStart"/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假別</w:t>
                        </w:r>
                        <w:proofErr w:type="gramEnd"/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:</w:t>
                        </w:r>
                        <w:r w:rsidRPr="0094622F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FF0000"/>
                            <w:kern w:val="2"/>
                            <w:sz w:val="28"/>
                            <w:szCs w:val="28"/>
                          </w:rPr>
                          <w:t>公假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(原台南市區無提供出差費及雜費僅核公假)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，並上傳出差申請表做為附件</w:t>
                        </w:r>
                      </w:p>
                    </w:txbxContent>
                  </v:textbox>
                </v:shape>
                <v:roundrect id="矩形: 圓角 461" o:spid="_x0000_s1038" style="position:absolute;left:560;top:12;width:58780;height:60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4C67EF" wp14:editId="7C3C247F">
                <wp:simplePos x="0" y="0"/>
                <wp:positionH relativeFrom="column">
                  <wp:posOffset>431800</wp:posOffset>
                </wp:positionH>
                <wp:positionV relativeFrom="paragraph">
                  <wp:posOffset>167005</wp:posOffset>
                </wp:positionV>
                <wp:extent cx="2868154" cy="5238750"/>
                <wp:effectExtent l="0" t="0" r="27940" b="19050"/>
                <wp:wrapNone/>
                <wp:docPr id="456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154" cy="5238750"/>
                          <a:chOff x="93123" y="298405"/>
                          <a:chExt cx="5976845" cy="629553"/>
                        </a:xfrm>
                      </wpg:grpSpPr>
                      <wps:wsp>
                        <wps:cNvPr id="457" name="文字方塊 52"/>
                        <wps:cNvSpPr txBox="1"/>
                        <wps:spPr>
                          <a:xfrm>
                            <a:off x="93123" y="314382"/>
                            <a:ext cx="5805609" cy="578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C6219" w14:textId="77777777" w:rsidR="0094622F" w:rsidRPr="008233AF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7030A0"/>
                                  <w:sz w:val="30"/>
                                  <w:szCs w:val="30"/>
                                </w:rPr>
                              </w:pPr>
                              <w:r w:rsidRPr="008233A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7030A0"/>
                                  <w:sz w:val="30"/>
                                  <w:szCs w:val="30"/>
                                </w:rPr>
                                <w:t>教職員工出差單</w:t>
                              </w:r>
                            </w:p>
                            <w:p w14:paraId="5C8C36D1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訪視地點：</w:t>
                              </w:r>
                            </w:p>
                            <w:p w14:paraId="0A1FD2AF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外縣市及非以下台南地區</w:t>
                              </w:r>
                            </w:p>
                            <w:p w14:paraId="01E2467D" w14:textId="77777777" w:rsidR="0094622F" w:rsidRPr="00F21E72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中西區、東區、南區、北區、安南區、安平區、永康區、歸仁區、仁德區、新市區</w:t>
                              </w:r>
                            </w:p>
                            <w:p w14:paraId="60B6E4C0" w14:textId="77777777" w:rsidR="0094622F" w:rsidRPr="00F21E72" w:rsidRDefault="0094622F" w:rsidP="009462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注意事項</w:t>
                              </w:r>
                            </w:p>
                            <w:p w14:paraId="6372948F" w14:textId="77777777" w:rsidR="0094622F" w:rsidRPr="00F21E72" w:rsidRDefault="0094622F" w:rsidP="009462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1.計畫類型：高教深耕，並上傳出差申請表做為附件</w:t>
                              </w:r>
                            </w:p>
                            <w:p w14:paraId="3DBA17A1" w14:textId="77777777" w:rsidR="0094622F" w:rsidRPr="00F21E72" w:rsidRDefault="0094622F" w:rsidP="0094622F">
                              <w:pPr>
                                <w:pStyle w:val="Web"/>
                                <w:spacing w:before="0" w:beforeAutospacing="0" w:after="0" w:afterAutospacing="0" w:line="4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21E72"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2.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訪視結束後，請於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FF0000"/>
                                  <w:kern w:val="2"/>
                                  <w:sz w:val="28"/>
                                  <w:szCs w:val="28"/>
                                  <w:u w:val="single"/>
                                </w:rPr>
                                <w:t>2</w:t>
                              </w:r>
                              <w:proofErr w:type="gramStart"/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FF0000"/>
                                  <w:kern w:val="2"/>
                                  <w:sz w:val="28"/>
                                  <w:szCs w:val="28"/>
                                  <w:u w:val="single"/>
                                </w:rPr>
                                <w:t>週</w:t>
                              </w:r>
                              <w:proofErr w:type="gramEnd"/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FF0000"/>
                                  <w:kern w:val="2"/>
                                  <w:sz w:val="28"/>
                                  <w:szCs w:val="28"/>
                                  <w:u w:val="single"/>
                                </w:rPr>
                                <w:t>內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繳交</w:t>
                              </w:r>
                              <w:r w:rsidRPr="00F21E72">
                                <w:rPr>
                                  <w:rFonts w:ascii="標楷體" w:eastAsia="標楷體" w:hAnsi="標楷體" w:cs="+mn-cs" w:hint="eastAsia"/>
                                  <w:b/>
                                  <w:bCs/>
                                  <w:color w:val="FF0000"/>
                                  <w:kern w:val="2"/>
                                  <w:sz w:val="28"/>
                                  <w:szCs w:val="28"/>
                                  <w:u w:val="single"/>
                                </w:rPr>
                                <w:t>出差旅</w:t>
                              </w:r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u w:val="single"/>
                                </w:rPr>
                                <w:t>費報告書</w:t>
                              </w:r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至</w:t>
                              </w:r>
                              <w:proofErr w:type="gramStart"/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研</w:t>
                              </w:r>
                              <w:proofErr w:type="gramEnd"/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產</w:t>
                              </w:r>
                              <w:proofErr w:type="gramStart"/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處職創</w:t>
                              </w:r>
                              <w:proofErr w:type="gramEnd"/>
                              <w:r w:rsidRPr="00F21E72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矩形: 圓角 458"/>
                        <wps:cNvSpPr/>
                        <wps:spPr>
                          <a:xfrm>
                            <a:off x="93125" y="298405"/>
                            <a:ext cx="5976843" cy="629553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C67EF" id="群組 20" o:spid="_x0000_s1039" style="position:absolute;left:0;text-align:left;margin-left:34pt;margin-top:13.15pt;width:225.85pt;height:412.5pt;z-index:251664384;mso-width-relative:margin;mso-height-relative:margin" coordorigin="931,2984" coordsize="59768,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">
                <v:shape id="文字方塊 52" o:spid="_x0000_s1040" type="#_x0000_t202" style="position:absolute;left:931;top:3143;width:58056;height:5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7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JigHu7HAAAA3AAA&#10;AA8AAAAAAAAAAAAAAAAABwIAAGRycy9kb3ducmV2LnhtbFBLBQYAAAAAAwADALcAAAD7AgAAAAA=&#10;" filled="f" stroked="f" strokeweight=".5pt">
                  <v:textbox>
                    <w:txbxContent>
                      <w:p w14:paraId="393C6219" w14:textId="77777777" w:rsidR="0094622F" w:rsidRPr="008233AF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7030A0"/>
                            <w:sz w:val="30"/>
                            <w:szCs w:val="30"/>
                          </w:rPr>
                        </w:pPr>
                        <w:r w:rsidRPr="008233AF">
                          <w:rPr>
                            <w:rFonts w:ascii="標楷體" w:eastAsia="標楷體" w:hAnsi="標楷體" w:hint="eastAsia"/>
                            <w:b/>
                            <w:bCs/>
                            <w:color w:val="7030A0"/>
                            <w:sz w:val="30"/>
                            <w:szCs w:val="30"/>
                          </w:rPr>
                          <w:t>教職員工出差單</w:t>
                        </w:r>
                      </w:p>
                      <w:p w14:paraId="5C8C36D1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訪視地點：</w:t>
                        </w:r>
                      </w:p>
                      <w:p w14:paraId="0A1FD2AF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外縣市及非以下台南地區</w:t>
                        </w:r>
                      </w:p>
                      <w:p w14:paraId="01E2467D" w14:textId="77777777" w:rsidR="0094622F" w:rsidRPr="00F21E72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中西區、東區、南區、北區、安南區、安平區、永康區、歸仁區、仁德區、新市區</w:t>
                        </w:r>
                      </w:p>
                      <w:p w14:paraId="60B6E4C0" w14:textId="77777777" w:rsidR="0094622F" w:rsidRPr="00F21E72" w:rsidRDefault="0094622F" w:rsidP="009462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注意事項</w:t>
                        </w:r>
                      </w:p>
                      <w:p w14:paraId="6372948F" w14:textId="77777777" w:rsidR="0094622F" w:rsidRPr="00F21E72" w:rsidRDefault="0094622F" w:rsidP="009462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1.計畫類型：高教深耕，並上傳出差申請表做為附件</w:t>
                        </w:r>
                      </w:p>
                      <w:p w14:paraId="3DBA17A1" w14:textId="77777777" w:rsidR="0094622F" w:rsidRPr="00F21E72" w:rsidRDefault="0094622F" w:rsidP="0094622F">
                        <w:pPr>
                          <w:pStyle w:val="Web"/>
                          <w:spacing w:before="0" w:beforeAutospacing="0" w:after="0" w:afterAutospacing="0" w:line="4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21E72">
                          <w:rPr>
                            <w:rFonts w:ascii="標楷體" w:eastAsia="標楷體" w:hAnsi="標楷體" w:cs="+mn-cs" w:hint="eastAsia"/>
                            <w:color w:val="000000"/>
                            <w:kern w:val="2"/>
                            <w:sz w:val="28"/>
                            <w:szCs w:val="28"/>
                          </w:rPr>
                          <w:t>2.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訪視結束後，請於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FF0000"/>
                            <w:kern w:val="2"/>
                            <w:sz w:val="28"/>
                            <w:szCs w:val="28"/>
                            <w:u w:val="single"/>
                          </w:rPr>
                          <w:t>2</w:t>
                        </w:r>
                        <w:proofErr w:type="gramStart"/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FF0000"/>
                            <w:kern w:val="2"/>
                            <w:sz w:val="28"/>
                            <w:szCs w:val="28"/>
                            <w:u w:val="single"/>
                          </w:rPr>
                          <w:t>週</w:t>
                        </w:r>
                        <w:proofErr w:type="gramEnd"/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FF0000"/>
                            <w:kern w:val="2"/>
                            <w:sz w:val="28"/>
                            <w:szCs w:val="28"/>
                            <w:u w:val="single"/>
                          </w:rPr>
                          <w:t>內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繳交</w:t>
                        </w:r>
                        <w:r w:rsidRPr="00F21E72">
                          <w:rPr>
                            <w:rFonts w:ascii="標楷體" w:eastAsia="標楷體" w:hAnsi="標楷體" w:cs="+mn-cs" w:hint="eastAsia"/>
                            <w:b/>
                            <w:bCs/>
                            <w:color w:val="FF0000"/>
                            <w:kern w:val="2"/>
                            <w:sz w:val="28"/>
                            <w:szCs w:val="28"/>
                            <w:u w:val="single"/>
                          </w:rPr>
                          <w:t>出差旅</w:t>
                        </w:r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u w:val="single"/>
                          </w:rPr>
                          <w:t>費報告書</w:t>
                        </w:r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至</w:t>
                        </w:r>
                        <w:proofErr w:type="gramStart"/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研</w:t>
                        </w:r>
                        <w:proofErr w:type="gramEnd"/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產</w:t>
                        </w:r>
                        <w:proofErr w:type="gramStart"/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處職創</w:t>
                        </w:r>
                        <w:proofErr w:type="gramEnd"/>
                        <w:r w:rsidRPr="00F21E72"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組</w:t>
                        </w:r>
                      </w:p>
                    </w:txbxContent>
                  </v:textbox>
                </v:shape>
                <v:roundrect id="矩形: 圓角 458" o:spid="_x0000_s1041" style="position:absolute;left:931;top:2984;width:59768;height:6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" filled="f" strokecolor="windowText" strokeweight="1pt">
                  <v:stroke joinstyle="miter"/>
                </v:roundrect>
              </v:group>
            </w:pict>
          </mc:Fallback>
        </mc:AlternateContent>
      </w:r>
    </w:p>
    <w:p w14:paraId="3C7689DE" w14:textId="77777777" w:rsidR="0094622F" w:rsidRDefault="0094622F" w:rsidP="0094622F">
      <w:pPr>
        <w:jc w:val="center"/>
        <w:rPr>
          <w:rFonts w:ascii="標楷體" w:eastAsia="標楷體" w:hAnsi="標楷體" w:cs="Times New Roman"/>
          <w:b/>
          <w:color w:val="C45911" w:themeColor="accent2" w:themeShade="BF"/>
          <w:sz w:val="36"/>
        </w:rPr>
      </w:pPr>
    </w:p>
    <w:p w14:paraId="2A93E031" w14:textId="77777777" w:rsidR="0094622F" w:rsidRDefault="0094622F" w:rsidP="0094622F">
      <w:pPr>
        <w:jc w:val="center"/>
        <w:rPr>
          <w:rFonts w:ascii="標楷體" w:eastAsia="標楷體" w:hAnsi="標楷體" w:cs="Times New Roman"/>
          <w:b/>
          <w:color w:val="C45911" w:themeColor="accent2" w:themeShade="BF"/>
          <w:sz w:val="36"/>
        </w:rPr>
      </w:pPr>
    </w:p>
    <w:p w14:paraId="060C89C7" w14:textId="77777777" w:rsidR="0094622F" w:rsidRPr="003A4071" w:rsidRDefault="0094622F" w:rsidP="0094622F">
      <w:pPr>
        <w:widowControl/>
        <w:rPr>
          <w:rFonts w:ascii="標楷體" w:eastAsia="標楷體" w:hAnsi="標楷體" w:cs="Times New Roman"/>
          <w:b/>
          <w:color w:val="C45911" w:themeColor="accent2" w:themeShade="BF"/>
          <w:sz w:val="36"/>
        </w:rPr>
        <w:sectPr w:rsidR="0094622F" w:rsidRPr="003A4071" w:rsidSect="0094622F">
          <w:pgSz w:w="11906" w:h="16838"/>
          <w:pgMar w:top="340" w:right="340" w:bottom="340" w:left="340" w:header="227" w:footer="283" w:gutter="0"/>
          <w:pgNumType w:start="9"/>
          <w:cols w:space="425"/>
          <w:titlePg/>
          <w:docGrid w:type="lines" w:linePitch="360"/>
        </w:sectPr>
      </w:pPr>
    </w:p>
    <w:p w14:paraId="49B989AD" w14:textId="77777777" w:rsidR="0094622F" w:rsidRPr="0094622F" w:rsidRDefault="0094622F" w:rsidP="0094622F">
      <w:pPr>
        <w:outlineLvl w:val="1"/>
        <w:rPr>
          <w:rFonts w:ascii="Times New Roman" w:eastAsia="標楷體" w:hAnsi="Times New Roman" w:cs="Times New Roman"/>
          <w:b/>
          <w:color w:val="C45911" w:themeColor="accent2" w:themeShade="BF"/>
          <w:sz w:val="40"/>
          <w:szCs w:val="40"/>
        </w:rPr>
      </w:pPr>
      <w:r w:rsidRPr="0094622F">
        <w:rPr>
          <w:rFonts w:ascii="Times New Roman" w:eastAsia="標楷體" w:hAnsi="Times New Roman" w:cs="Times New Roman" w:hint="eastAsia"/>
          <w:b/>
          <w:color w:val="C45911" w:themeColor="accent2" w:themeShade="BF"/>
          <w:sz w:val="40"/>
          <w:szCs w:val="40"/>
        </w:rPr>
        <w:lastRenderedPageBreak/>
        <w:t>訪視輔導鐘點費流程圖</w:t>
      </w:r>
    </w:p>
    <w:p w14:paraId="6DE385FD" w14:textId="77777777" w:rsidR="0094622F" w:rsidRPr="0097080E" w:rsidRDefault="0094622F" w:rsidP="0094622F">
      <w:pPr>
        <w:rPr>
          <w:rFonts w:ascii="Times New Roman" w:eastAsia="標楷體" w:hAnsi="Times New Roman" w:cs="Times New Roman"/>
          <w:b/>
          <w:color w:val="C45911" w:themeColor="accent2" w:themeShade="BF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5112D3" wp14:editId="034BF7B5">
                <wp:simplePos x="0" y="0"/>
                <wp:positionH relativeFrom="column">
                  <wp:posOffset>250825</wp:posOffset>
                </wp:positionH>
                <wp:positionV relativeFrom="paragraph">
                  <wp:posOffset>90806</wp:posOffset>
                </wp:positionV>
                <wp:extent cx="6638925" cy="2476500"/>
                <wp:effectExtent l="0" t="0" r="0" b="19050"/>
                <wp:wrapNone/>
                <wp:docPr id="55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2476500"/>
                          <a:chOff x="860145" y="137162"/>
                          <a:chExt cx="5601115" cy="2978774"/>
                        </a:xfrm>
                      </wpg:grpSpPr>
                      <wps:wsp>
                        <wps:cNvPr id="463" name="文字方塊 52"/>
                        <wps:cNvSpPr txBox="1"/>
                        <wps:spPr>
                          <a:xfrm>
                            <a:off x="860145" y="151831"/>
                            <a:ext cx="5601115" cy="27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C74B33" w14:textId="77777777" w:rsidR="0094622F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431C5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訪視完畢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填寫，請繳交訪視紀錄</w:t>
                              </w:r>
                            </w:p>
                            <w:p w14:paraId="1C9CC696" w14:textId="77777777" w:rsidR="0094622F" w:rsidRPr="007F617B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附件二：實習學生紀錄表</w:t>
                              </w:r>
                            </w:p>
                            <w:p w14:paraId="457B2110" w14:textId="77777777" w:rsidR="0094622F" w:rsidRPr="007F617B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附件</w:t>
                              </w:r>
                              <w:proofErr w:type="gramStart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三</w:t>
                              </w:r>
                              <w:proofErr w:type="gramEnd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：實習機構紀錄表</w:t>
                              </w:r>
                            </w:p>
                            <w:p w14:paraId="1FB041F9" w14:textId="77777777" w:rsidR="0094622F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附件四：訪視照片紀錄表</w:t>
                              </w:r>
                            </w:p>
                            <w:p w14:paraId="47DFBB28" w14:textId="77777777" w:rsidR="0094622F" w:rsidRPr="007F617B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路徑:</w:t>
                              </w:r>
                              <w:proofErr w:type="gramStart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研</w:t>
                              </w:r>
                              <w:proofErr w:type="gramEnd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產處-&gt;表單下載-&gt;</w:t>
                              </w:r>
                              <w:proofErr w:type="gramStart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職創組</w:t>
                              </w:r>
                              <w:proofErr w:type="gramEnd"/>
                              <w:r w:rsidRPr="007F617B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-相關下載-&gt;輔導老師訪視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相關表單</w:t>
                              </w:r>
                            </w:p>
                            <w:p w14:paraId="6D1BD53B" w14:textId="77777777" w:rsidR="0094622F" w:rsidRPr="007F617B" w:rsidRDefault="0094622F" w:rsidP="0094622F">
                              <w:pPr>
                                <w:spacing w:line="480" w:lineRule="auto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FD02142" w14:textId="77777777" w:rsidR="0094622F" w:rsidRDefault="0094622F" w:rsidP="0094622F">
                              <w:pPr>
                                <w:spacing w:line="480" w:lineRule="auto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4E98BF50" w14:textId="77777777" w:rsidR="0094622F" w:rsidRPr="00431C56" w:rsidRDefault="0094622F" w:rsidP="0094622F">
                              <w:pPr>
                                <w:spacing w:line="480" w:lineRule="auto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4F02DD6" w14:textId="77777777" w:rsidR="0094622F" w:rsidRPr="00F21E72" w:rsidRDefault="0094622F" w:rsidP="0094622F">
                              <w:pPr>
                                <w:spacing w:line="48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矩形: 圓角 464"/>
                        <wps:cNvSpPr/>
                        <wps:spPr>
                          <a:xfrm>
                            <a:off x="1040498" y="137162"/>
                            <a:ext cx="5268156" cy="297877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112D3" id="_x0000_s1042" style="position:absolute;margin-left:19.75pt;margin-top:7.15pt;width:522.75pt;height:195pt;z-index:251671552;mso-width-relative:margin;mso-height-relative:margin" coordorigin="8601,1371" coordsize="56011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">
                <v:shape id="文字方塊 52" o:spid="_x0000_s1043" type="#_x0000_t202" style="position:absolute;left:8601;top:1518;width:56011;height:27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9JQ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" filled="f" stroked="f" strokeweight=".5pt">
                  <v:textbox>
                    <w:txbxContent>
                      <w:p w14:paraId="74C74B33" w14:textId="77777777" w:rsidR="0094622F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431C56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訪視完畢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填寫，請繳交訪視紀錄</w:t>
                        </w:r>
                      </w:p>
                      <w:p w14:paraId="1C9CC696" w14:textId="77777777" w:rsidR="0094622F" w:rsidRPr="007F617B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附件二：實習學生紀錄表</w:t>
                        </w:r>
                      </w:p>
                      <w:p w14:paraId="457B2110" w14:textId="77777777" w:rsidR="0094622F" w:rsidRPr="007F617B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附件</w:t>
                        </w:r>
                        <w:proofErr w:type="gramStart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三</w:t>
                        </w:r>
                        <w:proofErr w:type="gramEnd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：實習機構紀錄表</w:t>
                        </w:r>
                      </w:p>
                      <w:p w14:paraId="1FB041F9" w14:textId="77777777" w:rsidR="0094622F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附件四：訪視照片紀錄表</w:t>
                        </w:r>
                      </w:p>
                      <w:p w14:paraId="47DFBB28" w14:textId="77777777" w:rsidR="0094622F" w:rsidRPr="007F617B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路徑:</w:t>
                        </w:r>
                        <w:proofErr w:type="gramStart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研</w:t>
                        </w:r>
                        <w:proofErr w:type="gramEnd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產處-&gt;表單下載-&gt;</w:t>
                        </w:r>
                        <w:proofErr w:type="gramStart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職創組</w:t>
                        </w:r>
                        <w:proofErr w:type="gramEnd"/>
                        <w:r w:rsidRPr="007F617B"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-相關下載-&gt;輔導老師訪視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相關表單</w:t>
                        </w:r>
                      </w:p>
                      <w:p w14:paraId="6D1BD53B" w14:textId="77777777" w:rsidR="0094622F" w:rsidRPr="007F617B" w:rsidRDefault="0094622F" w:rsidP="0094622F">
                        <w:pPr>
                          <w:spacing w:line="480" w:lineRule="auto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FD02142" w14:textId="77777777" w:rsidR="0094622F" w:rsidRDefault="0094622F" w:rsidP="0094622F">
                        <w:pPr>
                          <w:spacing w:line="480" w:lineRule="auto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4E98BF50" w14:textId="77777777" w:rsidR="0094622F" w:rsidRPr="00431C56" w:rsidRDefault="0094622F" w:rsidP="0094622F">
                        <w:pPr>
                          <w:spacing w:line="480" w:lineRule="auto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4F02DD6" w14:textId="77777777" w:rsidR="0094622F" w:rsidRPr="00F21E72" w:rsidRDefault="0094622F" w:rsidP="0094622F">
                        <w:pPr>
                          <w:spacing w:line="48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矩形: 圓角 464" o:spid="_x0000_s1044" style="position:absolute;left:10404;top:1371;width:52682;height:29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</w:p>
    <w:p w14:paraId="4C983A70" w14:textId="77777777" w:rsidR="0094622F" w:rsidRDefault="0094622F" w:rsidP="0094622F">
      <w:pPr>
        <w:jc w:val="center"/>
        <w:rPr>
          <w:rFonts w:ascii="標楷體" w:eastAsia="標楷體" w:hAnsi="標楷體" w:cs="Times New Roman"/>
          <w:color w:val="000000"/>
          <w:kern w:val="0"/>
          <w:lang w:val="zh-TW"/>
        </w:rPr>
      </w:pPr>
    </w:p>
    <w:p w14:paraId="0706BA86" w14:textId="77777777" w:rsidR="0094622F" w:rsidRDefault="0094622F" w:rsidP="0094622F">
      <w:pPr>
        <w:jc w:val="center"/>
        <w:rPr>
          <w:rFonts w:ascii="標楷體" w:eastAsia="標楷體" w:hAnsi="標楷體" w:cs="Times New Roman"/>
          <w:b/>
          <w:color w:val="C45911" w:themeColor="accent2" w:themeShade="BF"/>
          <w:sz w:val="36"/>
        </w:rPr>
      </w:pPr>
    </w:p>
    <w:p w14:paraId="1081E515" w14:textId="645081AA" w:rsidR="0014220F" w:rsidRPr="0094622F" w:rsidRDefault="0094622F" w:rsidP="0094622F">
      <w:pPr>
        <w:widowControl/>
        <w:rPr>
          <w:rFonts w:ascii="標楷體" w:eastAsia="標楷體" w:hAnsi="標楷體" w:cs="Times New Roman" w:hint="eastAsia"/>
          <w:b/>
          <w:color w:val="C45911" w:themeColor="accent2" w:themeShade="BF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6A8012" wp14:editId="54BFF78D">
                <wp:simplePos x="0" y="0"/>
                <wp:positionH relativeFrom="column">
                  <wp:posOffset>793750</wp:posOffset>
                </wp:positionH>
                <wp:positionV relativeFrom="paragraph">
                  <wp:posOffset>4967605</wp:posOffset>
                </wp:positionV>
                <wp:extent cx="5438775" cy="552450"/>
                <wp:effectExtent l="0" t="0" r="28575" b="19050"/>
                <wp:wrapNone/>
                <wp:docPr id="481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552450"/>
                          <a:chOff x="-32725" y="-20398"/>
                          <a:chExt cx="5966801" cy="411272"/>
                        </a:xfrm>
                      </wpg:grpSpPr>
                      <wps:wsp>
                        <wps:cNvPr id="482" name="文字方塊 52"/>
                        <wps:cNvSpPr txBox="1"/>
                        <wps:spPr>
                          <a:xfrm>
                            <a:off x="-32725" y="-20398"/>
                            <a:ext cx="5934075" cy="361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41F5D9" w14:textId="77777777" w:rsidR="0094622F" w:rsidRPr="006C2756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275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研</w:t>
                              </w:r>
                              <w:proofErr w:type="gramEnd"/>
                              <w:r w:rsidRPr="006C275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產處於學期末製作撥款清冊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撥付鐘點費</w:t>
                              </w:r>
                            </w:p>
                            <w:p w14:paraId="26816478" w14:textId="77777777" w:rsidR="0094622F" w:rsidRPr="006C2756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矩形: 圓角 483"/>
                        <wps:cNvSpPr/>
                        <wps:spPr>
                          <a:xfrm>
                            <a:off x="62699" y="0"/>
                            <a:ext cx="5871377" cy="39087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A8012" id="_x0000_s1045" style="position:absolute;margin-left:62.5pt;margin-top:391.15pt;width:428.25pt;height:43.5pt;z-index:251677696;mso-width-relative:margin;mso-height-relative:margin" coordorigin="-327,-203" coordsize="59668,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">
                <v:shape id="文字方塊 52" o:spid="_x0000_s1046" type="#_x0000_t202" style="position:absolute;left:-327;top:-203;width:5934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ExxwAAANwAAAAPAAAAZHJzL2Rvd25yZXYueG1sRI9Pa8JA&#10;FMTvhX6H5RV6qxtDW0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Pa3kTHHAAAA3AAA&#10;AA8AAAAAAAAAAAAAAAAABwIAAGRycy9kb3ducmV2LnhtbFBLBQYAAAAAAwADALcAAAD7AgAAAAA=&#10;" filled="f" stroked="f" strokeweight=".5pt">
                  <v:textbox>
                    <w:txbxContent>
                      <w:p w14:paraId="3D41F5D9" w14:textId="77777777" w:rsidR="0094622F" w:rsidRPr="006C2756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 w:rsidRPr="006C2756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研</w:t>
                        </w:r>
                        <w:proofErr w:type="gramEnd"/>
                        <w:r w:rsidRPr="006C2756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產處於學期末製作撥款清冊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撥付鐘點費</w:t>
                        </w:r>
                      </w:p>
                      <w:p w14:paraId="26816478" w14:textId="77777777" w:rsidR="0094622F" w:rsidRPr="006C2756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矩形: 圓角 483" o:spid="_x0000_s1047" style="position:absolute;left:626;width:58714;height:3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8B1DD" wp14:editId="0E1C5CBB">
                <wp:simplePos x="0" y="0"/>
                <wp:positionH relativeFrom="column">
                  <wp:posOffset>3248025</wp:posOffset>
                </wp:positionH>
                <wp:positionV relativeFrom="paragraph">
                  <wp:posOffset>4362450</wp:posOffset>
                </wp:positionV>
                <wp:extent cx="480060" cy="457200"/>
                <wp:effectExtent l="19050" t="0" r="15240" b="38100"/>
                <wp:wrapNone/>
                <wp:docPr id="480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6BD54" id="箭號: 向下 14" o:spid="_x0000_s1026" type="#_x0000_t67" style="position:absolute;margin-left:255.75pt;margin-top:343.5pt;width:37.8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1E258E" wp14:editId="2C93BE8F">
                <wp:simplePos x="0" y="0"/>
                <wp:positionH relativeFrom="column">
                  <wp:posOffset>765175</wp:posOffset>
                </wp:positionH>
                <wp:positionV relativeFrom="paragraph">
                  <wp:posOffset>3684270</wp:posOffset>
                </wp:positionV>
                <wp:extent cx="5495925" cy="571500"/>
                <wp:effectExtent l="0" t="0" r="28575" b="19050"/>
                <wp:wrapNone/>
                <wp:docPr id="47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571500"/>
                          <a:chOff x="-64075" y="47207"/>
                          <a:chExt cx="6029500" cy="537791"/>
                        </a:xfrm>
                      </wpg:grpSpPr>
                      <wps:wsp>
                        <wps:cNvPr id="478" name="文字方塊 52"/>
                        <wps:cNvSpPr txBox="1"/>
                        <wps:spPr>
                          <a:xfrm>
                            <a:off x="-64075" y="47207"/>
                            <a:ext cx="5934075" cy="389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91FEC" w14:textId="77777777" w:rsidR="0094622F" w:rsidRPr="006C2756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275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研</w:t>
                              </w:r>
                              <w:proofErr w:type="gramEnd"/>
                              <w:r w:rsidRPr="006C275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產處依據附件二、三、四之訪視紀錄表製作「訪視鐘點費」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矩形: 圓角 479"/>
                        <wps:cNvSpPr/>
                        <wps:spPr>
                          <a:xfrm>
                            <a:off x="62699" y="65133"/>
                            <a:ext cx="5902726" cy="51986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E258E" id="_x0000_s1048" style="position:absolute;margin-left:60.25pt;margin-top:290.1pt;width:432.75pt;height:45pt;z-index:251675648;mso-width-relative:margin;mso-height-relative:margin" coordorigin="-640,472" coordsize="60295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">
                <v:shape id="文字方塊 52" o:spid="_x0000_s1049" type="#_x0000_t202" style="position:absolute;left:-640;top:472;width:59340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b8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Ciitb8wgAAANwAAAAPAAAA&#10;AAAAAAAAAAAAAAcCAABkcnMvZG93bnJldi54bWxQSwUGAAAAAAMAAwC3AAAA9gIAAAAA&#10;" filled="f" stroked="f" strokeweight=".5pt">
                  <v:textbox>
                    <w:txbxContent>
                      <w:p w14:paraId="63F91FEC" w14:textId="77777777" w:rsidR="0094622F" w:rsidRPr="006C2756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 w:rsidRPr="006C2756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研</w:t>
                        </w:r>
                        <w:proofErr w:type="gramEnd"/>
                        <w:r w:rsidRPr="006C2756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產處依據附件二、三、四之訪視紀錄表製作「訪視鐘點費」</w:t>
                        </w:r>
                      </w:p>
                    </w:txbxContent>
                  </v:textbox>
                </v:shape>
                <v:roundrect id="矩形: 圓角 479" o:spid="_x0000_s1050" style="position:absolute;left:626;top:651;width:59028;height:5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24519" wp14:editId="61219F0E">
                <wp:simplePos x="0" y="0"/>
                <wp:positionH relativeFrom="column">
                  <wp:posOffset>3251200</wp:posOffset>
                </wp:positionH>
                <wp:positionV relativeFrom="paragraph">
                  <wp:posOffset>3100705</wp:posOffset>
                </wp:positionV>
                <wp:extent cx="480060" cy="457200"/>
                <wp:effectExtent l="19050" t="0" r="15240" b="38100"/>
                <wp:wrapNone/>
                <wp:docPr id="476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B581" id="箭號: 向下 14" o:spid="_x0000_s1026" type="#_x0000_t67" style="position:absolute;margin-left:256pt;margin-top:244.15pt;width:37.8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DFC728" wp14:editId="60E83906">
                <wp:simplePos x="0" y="0"/>
                <wp:positionH relativeFrom="column">
                  <wp:posOffset>763920</wp:posOffset>
                </wp:positionH>
                <wp:positionV relativeFrom="paragraph">
                  <wp:posOffset>2036350</wp:posOffset>
                </wp:positionV>
                <wp:extent cx="5438775" cy="990600"/>
                <wp:effectExtent l="0" t="0" r="28575" b="19050"/>
                <wp:wrapNone/>
                <wp:docPr id="473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990600"/>
                          <a:chOff x="-32725" y="-20398"/>
                          <a:chExt cx="5966801" cy="737453"/>
                        </a:xfrm>
                      </wpg:grpSpPr>
                      <wps:wsp>
                        <wps:cNvPr id="474" name="文字方塊 52"/>
                        <wps:cNvSpPr txBox="1"/>
                        <wps:spPr>
                          <a:xfrm>
                            <a:off x="-32725" y="-20398"/>
                            <a:ext cx="5934075" cy="717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775BD" w14:textId="77777777" w:rsidR="0094622F" w:rsidRPr="00B66470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66470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訪視完畢擲交</w:t>
                              </w:r>
                            </w:p>
                            <w:p w14:paraId="51DC9140" w14:textId="77777777" w:rsidR="0094622F" w:rsidRPr="00B66470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66470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附件二、三、四至</w:t>
                              </w:r>
                              <w:proofErr w:type="gramStart"/>
                              <w:r w:rsidRPr="00B66470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研</w:t>
                              </w:r>
                              <w:proofErr w:type="gramEnd"/>
                              <w:r w:rsidRPr="00B66470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產處(影本即可)</w:t>
                              </w:r>
                            </w:p>
                            <w:p w14:paraId="15BD29EE" w14:textId="77777777" w:rsidR="0094622F" w:rsidRPr="00B66470" w:rsidRDefault="0094622F" w:rsidP="0094622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矩形: 圓角 475"/>
                        <wps:cNvSpPr/>
                        <wps:spPr>
                          <a:xfrm>
                            <a:off x="1" y="0"/>
                            <a:ext cx="5934075" cy="7170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FC728" id="_x0000_s1051" style="position:absolute;margin-left:60.15pt;margin-top:160.35pt;width:428.25pt;height:78pt;z-index:251673600;mso-width-relative:margin;mso-height-relative:margin" coordorigin="-327,-203" coordsize="59668,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">
                <v:shape id="文字方塊 52" o:spid="_x0000_s1052" type="#_x0000_t202" style="position:absolute;left:-327;top:-203;width:59340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9z5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CPH3PnHAAAA3AAA&#10;AA8AAAAAAAAAAAAAAAAABwIAAGRycy9kb3ducmV2LnhtbFBLBQYAAAAAAwADALcAAAD7AgAAAAA=&#10;" filled="f" stroked="f" strokeweight=".5pt">
                  <v:textbox>
                    <w:txbxContent>
                      <w:p w14:paraId="312775BD" w14:textId="77777777" w:rsidR="0094622F" w:rsidRPr="00B66470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66470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訪視完畢擲交</w:t>
                        </w:r>
                      </w:p>
                      <w:p w14:paraId="51DC9140" w14:textId="77777777" w:rsidR="0094622F" w:rsidRPr="00B66470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66470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附件二、三、四至</w:t>
                        </w:r>
                        <w:proofErr w:type="gramStart"/>
                        <w:r w:rsidRPr="00B66470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研</w:t>
                        </w:r>
                        <w:proofErr w:type="gramEnd"/>
                        <w:r w:rsidRPr="00B66470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產處(影本即可)</w:t>
                        </w:r>
                      </w:p>
                      <w:p w14:paraId="15BD29EE" w14:textId="77777777" w:rsidR="0094622F" w:rsidRPr="00B66470" w:rsidRDefault="0094622F" w:rsidP="0094622F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矩形: 圓角 475" o:spid="_x0000_s1053" style="position:absolute;width:59340;height:71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" filled="f" strokecolor="windowText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07FCF" wp14:editId="0A93FFDE">
                <wp:simplePos x="0" y="0"/>
                <wp:positionH relativeFrom="column">
                  <wp:posOffset>3247390</wp:posOffset>
                </wp:positionH>
                <wp:positionV relativeFrom="paragraph">
                  <wp:posOffset>1510030</wp:posOffset>
                </wp:positionV>
                <wp:extent cx="480060" cy="457200"/>
                <wp:effectExtent l="19050" t="0" r="15240" b="38100"/>
                <wp:wrapNone/>
                <wp:docPr id="465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8011A" id="箭號: 向下 14" o:spid="_x0000_s1026" type="#_x0000_t67" style="position:absolute;margin-left:255.7pt;margin-top:118.9pt;width:37.8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" adj="10800" fillcolor="#5b9bd5" strokecolor="#41719c" strokeweight="1pt"/>
            </w:pict>
          </mc:Fallback>
        </mc:AlternateContent>
      </w:r>
    </w:p>
    <w:sectPr w:rsidR="0014220F" w:rsidRPr="0094622F" w:rsidSect="0094622F">
      <w:footerReference w:type="default" r:id="rId4"/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365079"/>
      <w:docPartObj>
        <w:docPartGallery w:val="Page Numbers (Bottom of Page)"/>
        <w:docPartUnique/>
      </w:docPartObj>
    </w:sdtPr>
    <w:sdtEndPr/>
    <w:sdtContent>
      <w:p w14:paraId="6ACBAF0E" w14:textId="77777777" w:rsidR="00076620" w:rsidRDefault="008233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0789E6" w14:textId="77777777" w:rsidR="00A57D04" w:rsidRDefault="008233AF" w:rsidP="0039472C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2F"/>
    <w:rsid w:val="0014220F"/>
    <w:rsid w:val="008233AF"/>
    <w:rsid w:val="009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5F69"/>
  <w15:chartTrackingRefBased/>
  <w15:docId w15:val="{08CDD585-E8C8-48FE-9B1D-9209158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462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46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</dc:creator>
  <cp:keywords/>
  <dc:description/>
  <cp:lastModifiedBy>aric</cp:lastModifiedBy>
  <cp:revision>2</cp:revision>
  <dcterms:created xsi:type="dcterms:W3CDTF">2024-01-17T06:14:00Z</dcterms:created>
  <dcterms:modified xsi:type="dcterms:W3CDTF">2024-01-17T06:21:00Z</dcterms:modified>
</cp:coreProperties>
</file>