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4ADD" w14:textId="77777777" w:rsidR="003D3968" w:rsidRPr="00FE0FE9" w:rsidRDefault="003D3968" w:rsidP="003D3968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FE0FE9">
        <w:rPr>
          <w:rFonts w:eastAsia="標楷體"/>
          <w:b/>
          <w:sz w:val="40"/>
          <w:szCs w:val="40"/>
        </w:rPr>
        <w:t>南</w:t>
      </w:r>
      <w:proofErr w:type="gramStart"/>
      <w:r w:rsidRPr="00FE0FE9">
        <w:rPr>
          <w:rFonts w:eastAsia="標楷體"/>
          <w:b/>
          <w:sz w:val="40"/>
          <w:szCs w:val="40"/>
        </w:rPr>
        <w:t>臺</w:t>
      </w:r>
      <w:proofErr w:type="gramEnd"/>
      <w:r w:rsidRPr="00FE0FE9">
        <w:rPr>
          <w:rFonts w:eastAsia="標楷體"/>
          <w:b/>
          <w:sz w:val="40"/>
          <w:szCs w:val="40"/>
        </w:rPr>
        <w:t>科技大學專案計畫配合款申請表</w:t>
      </w:r>
    </w:p>
    <w:p w14:paraId="2EF6F3FA" w14:textId="77777777"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sz w:val="28"/>
          <w:szCs w:val="28"/>
        </w:rPr>
      </w:pPr>
      <w:r w:rsidRPr="00FE0FE9">
        <w:rPr>
          <w:rFonts w:eastAsia="標楷體"/>
          <w:b/>
        </w:rPr>
        <w:t>階段</w:t>
      </w:r>
      <w:proofErr w:type="gramStart"/>
      <w:r w:rsidRPr="00FE0FE9">
        <w:rPr>
          <w:rFonts w:eastAsia="標楷體"/>
          <w:b/>
        </w:rPr>
        <w:t>一</w:t>
      </w:r>
      <w:proofErr w:type="gramEnd"/>
      <w:r w:rsidRPr="00FE0FE9">
        <w:rPr>
          <w:rFonts w:eastAsia="標楷體"/>
          <w:b/>
        </w:rPr>
        <w:t>編號</w:t>
      </w:r>
      <w:r w:rsidRPr="00FE0FE9">
        <w:rPr>
          <w:rFonts w:eastAsia="標楷體"/>
          <w:b/>
        </w:rPr>
        <w:t xml:space="preserve">:__________________                  </w:t>
      </w:r>
      <w:r w:rsidR="007E1DB4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078"/>
        <w:gridCol w:w="1106"/>
        <w:gridCol w:w="1274"/>
        <w:gridCol w:w="1217"/>
        <w:gridCol w:w="994"/>
        <w:gridCol w:w="1120"/>
        <w:gridCol w:w="1303"/>
      </w:tblGrid>
      <w:tr w:rsidR="003D3968" w:rsidRPr="00FE0FE9" w14:paraId="13A66F3A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A82AE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計畫申請人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2446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0942E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1813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50477A52" w14:textId="77777777" w:rsidTr="003E2A57">
        <w:trPr>
          <w:trHeight w:val="63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5B48C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4CB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D3968" w:rsidRPr="00FE0FE9" w14:paraId="02D2EBDF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68F7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計畫執行期間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A903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DDC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計畫補助單位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A289" w14:textId="77777777" w:rsidR="006D5C3C" w:rsidRDefault="006D5C3C" w:rsidP="006D5C3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05DF5">
              <w:rPr>
                <w:rFonts w:eastAsia="標楷體"/>
              </w:rPr>
              <w:sym w:font="Wingdings" w:char="F06F"/>
            </w:r>
            <w:r w:rsidRPr="00105DF5">
              <w:rPr>
                <w:rFonts w:eastAsia="標楷體"/>
              </w:rPr>
              <w:t>教育部</w:t>
            </w:r>
            <w:r w:rsidRPr="00105DF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105DF5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勞動部</w:t>
            </w:r>
            <w:r w:rsidRPr="00105DF5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</w:p>
          <w:p w14:paraId="20A12E80" w14:textId="77777777" w:rsidR="006D5C3C" w:rsidRPr="00105DF5" w:rsidRDefault="006D5C3C" w:rsidP="006D5C3C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105DF5">
              <w:rPr>
                <w:rFonts w:eastAsia="標楷體"/>
              </w:rPr>
              <w:sym w:font="Wingdings" w:char="F06F"/>
            </w:r>
            <w:r w:rsidRPr="006D5C3C">
              <w:rPr>
                <w:rFonts w:eastAsia="標楷體"/>
                <w:color w:val="000000" w:themeColor="text1"/>
              </w:rPr>
              <w:t>國家科學及技術委員會</w:t>
            </w:r>
          </w:p>
          <w:p w14:paraId="1565F0C8" w14:textId="628197F9" w:rsidR="003D3968" w:rsidRPr="00FE0FE9" w:rsidRDefault="006D5C3C" w:rsidP="006D5C3C">
            <w:pPr>
              <w:adjustRightInd w:val="0"/>
              <w:snapToGrid w:val="0"/>
              <w:rPr>
                <w:rFonts w:eastAsia="標楷體"/>
              </w:rPr>
            </w:pPr>
            <w:r w:rsidRPr="00105DF5">
              <w:rPr>
                <w:rFonts w:eastAsia="標楷體"/>
              </w:rPr>
              <w:sym w:font="Wingdings" w:char="F06F"/>
            </w:r>
            <w:r w:rsidRPr="00105DF5">
              <w:rPr>
                <w:rFonts w:eastAsia="標楷體"/>
              </w:rPr>
              <w:t>其他</w:t>
            </w:r>
            <w:r w:rsidRPr="00105DF5">
              <w:rPr>
                <w:rFonts w:eastAsia="標楷體"/>
              </w:rPr>
              <w:t>_______________</w:t>
            </w:r>
          </w:p>
        </w:tc>
      </w:tr>
      <w:tr w:rsidR="003D3968" w:rsidRPr="00FE0FE9" w14:paraId="2FEBBA33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7AD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計畫申請總金額</w:t>
            </w:r>
          </w:p>
          <w:p w14:paraId="17095A9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含學校配合款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F9D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83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申請學校配合款</w:t>
            </w:r>
          </w:p>
          <w:p w14:paraId="37AA9745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9F65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3E127EDB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30D86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計畫規定之配合款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比例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7CBB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14D5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計畫規定配合款</w:t>
            </w:r>
          </w:p>
          <w:p w14:paraId="29BC2132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檢附公文佐證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251A2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4E8FAD26" w14:textId="77777777" w:rsidTr="003E2A57">
        <w:trPr>
          <w:trHeight w:val="818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96A94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  <w:sz w:val="28"/>
                <w:szCs w:val="28"/>
              </w:rPr>
              <w:t>配合款是否符合學校規定</w:t>
            </w: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參閱辦法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937F" w14:textId="77777777" w:rsidR="003D3968" w:rsidRPr="00FE0FE9" w:rsidRDefault="003D3968" w:rsidP="003E2A57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符合</w:t>
            </w:r>
          </w:p>
          <w:p w14:paraId="13193FEA" w14:textId="77777777" w:rsidR="003D3968" w:rsidRPr="00FE0FE9" w:rsidRDefault="003D3968" w:rsidP="003E2A57">
            <w:pPr>
              <w:adjustRightInd w:val="0"/>
              <w:snapToGrid w:val="0"/>
              <w:rPr>
                <w:rFonts w:eastAsia="標楷體"/>
              </w:rPr>
            </w:pPr>
            <w:r w:rsidRPr="00FE0FE9">
              <w:rPr>
                <w:rFonts w:eastAsia="標楷體"/>
              </w:rPr>
              <w:t>□</w:t>
            </w:r>
            <w:r w:rsidRPr="00FE0FE9">
              <w:rPr>
                <w:rFonts w:eastAsia="標楷體"/>
              </w:rPr>
              <w:t>不符合</w:t>
            </w:r>
          </w:p>
        </w:tc>
        <w:tc>
          <w:tcPr>
            <w:tcW w:w="2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A02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不符合之理由</w:t>
            </w:r>
          </w:p>
          <w:p w14:paraId="34CD5E65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color w:val="7030A0"/>
              </w:rPr>
              <w:t>(</w:t>
            </w:r>
            <w:r w:rsidRPr="00FE0FE9">
              <w:rPr>
                <w:rFonts w:eastAsia="標楷體"/>
                <w:color w:val="7030A0"/>
              </w:rPr>
              <w:t>檢附佐證文件</w:t>
            </w:r>
            <w:r w:rsidRPr="00FE0FE9">
              <w:rPr>
                <w:rFonts w:eastAsia="標楷體"/>
                <w:color w:val="7030A0"/>
              </w:rPr>
              <w:t>)</w:t>
            </w:r>
          </w:p>
        </w:tc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B0FF3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D3968" w:rsidRPr="00FE0FE9" w14:paraId="09A975F9" w14:textId="77777777" w:rsidTr="003E2A57">
        <w:trPr>
          <w:trHeight w:val="579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8F27CC4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Pr="00FE0FE9">
              <w:rPr>
                <w:rFonts w:eastAsia="標楷體"/>
                <w:b/>
                <w:sz w:val="28"/>
                <w:szCs w:val="28"/>
              </w:rPr>
              <w:t>：『計畫申請階段』簽核流程</w:t>
            </w:r>
          </w:p>
        </w:tc>
      </w:tr>
      <w:tr w:rsidR="003D3968" w:rsidRPr="00FE0FE9" w14:paraId="7737E9E5" w14:textId="77777777" w:rsidTr="003E2A57">
        <w:trPr>
          <w:trHeight w:val="8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F9438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</w:t>
            </w:r>
            <w:proofErr w:type="gramStart"/>
            <w:r w:rsidRPr="00FE0FE9">
              <w:rPr>
                <w:rFonts w:eastAsia="標楷體"/>
                <w:b/>
                <w:color w:val="0000CC"/>
              </w:rPr>
              <w:t>一</w:t>
            </w:r>
            <w:proofErr w:type="gramEnd"/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FC1D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C13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14:paraId="357275A2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79E1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DB2E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531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14:paraId="4E89B95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9DCA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12CC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6C95E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14:paraId="3865444B" w14:textId="77777777" w:rsidTr="003E2A57">
        <w:trPr>
          <w:trHeight w:val="10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4F2B9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計畫申請時簽核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78DA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0E46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6D6B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817B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1CD6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E65B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AF5C4" w14:textId="77777777" w:rsidR="003D3968" w:rsidRPr="00FE0FE9" w:rsidRDefault="003D3968" w:rsidP="003E2A57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34FB3" w14:textId="77777777" w:rsidR="003D3968" w:rsidRPr="00FE0FE9" w:rsidRDefault="003D3968" w:rsidP="003E2A57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14:paraId="1FF9C8EA" w14:textId="77777777" w:rsidR="003D3968" w:rsidRPr="0022318D" w:rsidRDefault="003D3968" w:rsidP="0022318D">
      <w:pPr>
        <w:snapToGrid w:val="0"/>
        <w:ind w:leftChars="-1" w:left="1990" w:hangingChars="829" w:hanging="199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※申請配合款時：1.請檢附徵件公文或申請作業要點，註明須學校配合款之說明。</w:t>
      </w:r>
    </w:p>
    <w:p w14:paraId="4C9D806A" w14:textId="77777777" w:rsidR="003D3968" w:rsidRPr="0022318D" w:rsidRDefault="003D3968" w:rsidP="0022318D">
      <w:pPr>
        <w:snapToGrid w:val="0"/>
        <w:ind w:leftChars="827" w:left="1987" w:hanging="2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2.請填寫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</w:t>
      </w:r>
      <w:proofErr w:type="gramStart"/>
      <w:r w:rsidRPr="0022318D">
        <w:rPr>
          <w:rFonts w:ascii="標楷體" w:eastAsia="標楷體" w:hAnsi="標楷體"/>
          <w:b/>
          <w:u w:val="single"/>
        </w:rPr>
        <w:t>一</w:t>
      </w:r>
      <w:proofErr w:type="gramEnd"/>
      <w:r w:rsidRPr="0022318D">
        <w:rPr>
          <w:rFonts w:ascii="標楷體" w:eastAsia="標楷體" w:hAnsi="標楷體"/>
          <w:b/>
          <w:u w:val="single"/>
        </w:rPr>
        <w:t>：計畫申請階段配合款</w:t>
      </w:r>
      <w:r w:rsidRPr="0022318D">
        <w:rPr>
          <w:rFonts w:ascii="標楷體" w:eastAsia="標楷體" w:hAnsi="標楷體"/>
          <w:b/>
        </w:rPr>
        <w:t>。</w:t>
      </w:r>
    </w:p>
    <w:p w14:paraId="51544051" w14:textId="77777777" w:rsidR="003D3968" w:rsidRPr="0022318D" w:rsidRDefault="003D3968" w:rsidP="0022318D">
      <w:pPr>
        <w:snapToGrid w:val="0"/>
        <w:ind w:leftChars="827" w:left="2268" w:hanging="283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3.編列配合款比例如有超出規定，得簽請學校簽准後始得提出申請，超出之額度將由系所預算扣除。</w:t>
      </w:r>
    </w:p>
    <w:p w14:paraId="28344D27" w14:textId="77777777" w:rsidR="003D3968" w:rsidRPr="00FE0FE9" w:rsidRDefault="003D3968" w:rsidP="0022318D">
      <w:pPr>
        <w:snapToGrid w:val="0"/>
        <w:spacing w:beforeLines="50" w:before="180"/>
        <w:ind w:leftChars="-1" w:left="-2" w:firstLine="2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t>階段二編號</w:t>
      </w:r>
      <w:r w:rsidRPr="00FE0FE9">
        <w:rPr>
          <w:rFonts w:eastAsia="標楷體"/>
          <w:b/>
        </w:rPr>
        <w:t xml:space="preserve">:_________________                   </w:t>
      </w:r>
      <w:r w:rsidR="00C316BB">
        <w:rPr>
          <w:rFonts w:eastAsia="標楷體" w:hint="eastAsia"/>
          <w:b/>
        </w:rPr>
        <w:t xml:space="preserve">     </w:t>
      </w: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0"/>
        <w:gridCol w:w="1198"/>
        <w:gridCol w:w="1198"/>
        <w:gridCol w:w="1198"/>
        <w:gridCol w:w="1198"/>
        <w:gridCol w:w="1198"/>
        <w:gridCol w:w="1032"/>
        <w:gridCol w:w="1134"/>
        <w:gridCol w:w="1134"/>
      </w:tblGrid>
      <w:tr w:rsidR="003D3968" w:rsidRPr="00FE0FE9" w14:paraId="541F8C16" w14:textId="77777777" w:rsidTr="003E2A57">
        <w:trPr>
          <w:trHeight w:val="481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79808FF4" w14:textId="77777777"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階段二：『計畫核定通過後』簽核流程</w:t>
            </w:r>
          </w:p>
        </w:tc>
      </w:tr>
      <w:tr w:rsidR="003D3968" w:rsidRPr="00FE0FE9" w14:paraId="20334DC1" w14:textId="77777777" w:rsidTr="003E2A57">
        <w:trPr>
          <w:trHeight w:val="765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F8FD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計畫核定</w:t>
            </w: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總</w:t>
            </w:r>
            <w:r w:rsidRPr="00FE0FE9">
              <w:rPr>
                <w:rFonts w:eastAsia="標楷體"/>
                <w:b/>
                <w:sz w:val="28"/>
                <w:szCs w:val="28"/>
              </w:rPr>
              <w:t>金額</w:t>
            </w:r>
          </w:p>
          <w:p w14:paraId="1F55E950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(</w:t>
            </w:r>
            <w:r w:rsidRPr="00FE0FE9">
              <w:rPr>
                <w:rFonts w:eastAsia="標楷體"/>
              </w:rPr>
              <w:t>含配合款金額</w:t>
            </w:r>
            <w:r w:rsidRPr="00FE0FE9">
              <w:rPr>
                <w:rFonts w:eastAsia="標楷體"/>
              </w:rPr>
              <w:t>)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6F04" w14:textId="77777777"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14:paraId="7F83B4D5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  <w:p w14:paraId="7ABD3B0C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F3C50" w14:textId="77777777"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E0FE9">
              <w:rPr>
                <w:rFonts w:eastAsia="標楷體"/>
                <w:sz w:val="28"/>
                <w:szCs w:val="28"/>
              </w:rPr>
              <w:t>計畫核定後之</w:t>
            </w:r>
          </w:p>
          <w:p w14:paraId="3A0993C4" w14:textId="77777777" w:rsidR="003D3968" w:rsidRPr="00FE0FE9" w:rsidRDefault="003D3968" w:rsidP="003E2A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  <w:b/>
                <w:sz w:val="28"/>
                <w:szCs w:val="28"/>
                <w:u w:val="single"/>
              </w:rPr>
              <w:t>學校配合款金額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6A3B7" w14:textId="77777777" w:rsidR="003D3968" w:rsidRPr="00FE0FE9" w:rsidRDefault="003D3968" w:rsidP="003E2A57">
            <w:pPr>
              <w:snapToGrid w:val="0"/>
              <w:jc w:val="center"/>
              <w:rPr>
                <w:rFonts w:eastAsia="標楷體"/>
                <w:color w:val="FF0000"/>
                <w:sz w:val="21"/>
                <w:szCs w:val="21"/>
              </w:rPr>
            </w:pPr>
            <w:r w:rsidRPr="00FE0FE9">
              <w:rPr>
                <w:rFonts w:eastAsia="標楷體"/>
                <w:color w:val="FF0000"/>
                <w:sz w:val="21"/>
                <w:szCs w:val="21"/>
              </w:rPr>
              <w:t>(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請填寫</w:t>
            </w:r>
            <w:r w:rsidRPr="00FE0FE9">
              <w:rPr>
                <w:rFonts w:eastAsia="標楷體"/>
                <w:color w:val="FF0000"/>
                <w:sz w:val="21"/>
                <w:szCs w:val="21"/>
              </w:rPr>
              <w:t>)</w:t>
            </w:r>
          </w:p>
          <w:p w14:paraId="0E737156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  <w:p w14:paraId="7DCF9926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  <w:tr w:rsidR="003D3968" w:rsidRPr="00FE0FE9" w14:paraId="0FD61EFA" w14:textId="77777777" w:rsidTr="003E2A57">
        <w:trPr>
          <w:trHeight w:val="76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9DD5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  <w:b/>
                <w:color w:val="0000CC"/>
              </w:rPr>
            </w:pPr>
            <w:r w:rsidRPr="00FE0FE9">
              <w:rPr>
                <w:rFonts w:eastAsia="標楷體"/>
                <w:b/>
                <w:color w:val="0000CC"/>
              </w:rPr>
              <w:t>階段二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5E17A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申請人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7CAC8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單位</w:t>
            </w:r>
          </w:p>
          <w:p w14:paraId="74DB1CBD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主管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A86CF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院長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6854" w14:textId="77777777" w:rsidR="003D3968" w:rsidRPr="00FE0FE9" w:rsidRDefault="003D3968" w:rsidP="0022318D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FF0000"/>
                <w:u w:val="single"/>
              </w:rPr>
            </w:pPr>
            <w:r w:rsidRPr="0022318D">
              <w:rPr>
                <w:rFonts w:eastAsia="標楷體"/>
                <w:color w:val="000000"/>
              </w:rPr>
              <w:t>研發長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09AE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會計室</w:t>
            </w:r>
          </w:p>
          <w:p w14:paraId="29E4FD4D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主任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64971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主秘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560F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副校長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4768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校長</w:t>
            </w:r>
          </w:p>
        </w:tc>
      </w:tr>
      <w:tr w:rsidR="003D3968" w:rsidRPr="00FE0FE9" w14:paraId="2B8AF7C9" w14:textId="77777777" w:rsidTr="003E2A57">
        <w:trPr>
          <w:trHeight w:val="106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0728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  <w:r w:rsidRPr="00FE0FE9">
              <w:rPr>
                <w:rFonts w:eastAsia="標楷體"/>
              </w:rPr>
              <w:t>計畫通過時簽核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2550F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FDE3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B459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88DBA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F8C8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1CCD3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F06" w14:textId="77777777" w:rsidR="003D3968" w:rsidRPr="00FE0FE9" w:rsidRDefault="003D3968" w:rsidP="003E2A5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AA0E3" w14:textId="77777777" w:rsidR="003D3968" w:rsidRPr="00FE0FE9" w:rsidRDefault="003D3968" w:rsidP="003E2A57">
            <w:pPr>
              <w:jc w:val="center"/>
              <w:rPr>
                <w:rFonts w:eastAsia="標楷體"/>
              </w:rPr>
            </w:pPr>
          </w:p>
        </w:tc>
      </w:tr>
    </w:tbl>
    <w:p w14:paraId="0D50B343" w14:textId="77777777" w:rsidR="003D3968" w:rsidRPr="0022318D" w:rsidRDefault="003D3968" w:rsidP="00972646">
      <w:pPr>
        <w:snapToGrid w:val="0"/>
        <w:ind w:left="240" w:hangingChars="100" w:hanging="240"/>
        <w:jc w:val="both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※請填寫</w:t>
      </w:r>
      <w:r w:rsidRPr="0022318D">
        <w:rPr>
          <w:rFonts w:ascii="標楷體" w:eastAsia="標楷體" w:hAnsi="標楷體"/>
          <w:b/>
          <w:u w:val="single"/>
        </w:rPr>
        <w:t>(附表)配合款經費分配表，勾選階段二：核定後配合款</w:t>
      </w:r>
      <w:r w:rsidRPr="0022318D">
        <w:rPr>
          <w:rFonts w:ascii="標楷體" w:eastAsia="標楷體" w:hAnsi="標楷體"/>
          <w:b/>
        </w:rPr>
        <w:t>；並另檢附計畫</w:t>
      </w:r>
      <w:r w:rsidRPr="0022318D">
        <w:rPr>
          <w:rFonts w:ascii="標楷體" w:eastAsia="標楷體" w:hAnsi="標楷體"/>
          <w:b/>
          <w:u w:val="single"/>
        </w:rPr>
        <w:t>核定總經費表</w:t>
      </w:r>
      <w:r w:rsidRPr="0022318D">
        <w:rPr>
          <w:rFonts w:ascii="標楷體" w:eastAsia="標楷體" w:hAnsi="標楷體"/>
          <w:b/>
        </w:rPr>
        <w:t>。</w:t>
      </w:r>
    </w:p>
    <w:p w14:paraId="6BF9D1A0" w14:textId="77777777" w:rsidR="00D82B84" w:rsidRDefault="003D3968" w:rsidP="0022318D">
      <w:pPr>
        <w:snapToGrid w:val="0"/>
        <w:rPr>
          <w:rFonts w:ascii="標楷體" w:eastAsia="標楷體" w:hAnsi="標楷體"/>
          <w:b/>
        </w:rPr>
      </w:pPr>
      <w:r w:rsidRPr="0022318D">
        <w:rPr>
          <w:rFonts w:ascii="標楷體" w:eastAsia="標楷體" w:hAnsi="標楷體"/>
          <w:b/>
        </w:rPr>
        <w:t>※計畫申請通過後，其核定金額需於校長簽核後始可動支。</w:t>
      </w:r>
    </w:p>
    <w:p w14:paraId="69EBE17B" w14:textId="77777777" w:rsidR="00D82B84" w:rsidRDefault="00D82B84" w:rsidP="0022318D">
      <w:pPr>
        <w:spacing w:line="200" w:lineRule="exact"/>
        <w:ind w:left="1"/>
        <w:jc w:val="both"/>
        <w:rPr>
          <w:rFonts w:eastAsia="標楷體"/>
          <w:b/>
        </w:rPr>
        <w:sectPr w:rsidR="00D82B84" w:rsidSect="007F684A">
          <w:footerReference w:type="first" r:id="rId7"/>
          <w:pgSz w:w="11906" w:h="16838" w:code="9"/>
          <w:pgMar w:top="851" w:right="851" w:bottom="567" w:left="851" w:header="851" w:footer="567" w:gutter="0"/>
          <w:cols w:space="425"/>
          <w:titlePg/>
          <w:docGrid w:type="linesAndChars" w:linePitch="360"/>
        </w:sectPr>
      </w:pPr>
    </w:p>
    <w:p w14:paraId="19361D5A" w14:textId="77777777" w:rsidR="0022318D" w:rsidRPr="00FE0FE9" w:rsidRDefault="0022318D" w:rsidP="0022318D">
      <w:pPr>
        <w:spacing w:line="200" w:lineRule="exact"/>
        <w:ind w:left="1"/>
        <w:jc w:val="both"/>
        <w:rPr>
          <w:rFonts w:eastAsia="標楷體"/>
          <w:b/>
        </w:rPr>
      </w:pPr>
      <w:r w:rsidRPr="00FE0FE9">
        <w:rPr>
          <w:rFonts w:eastAsia="標楷體"/>
          <w:b/>
        </w:rPr>
        <w:lastRenderedPageBreak/>
        <w:t>附表</w:t>
      </w:r>
    </w:p>
    <w:p w14:paraId="4C10CE3A" w14:textId="77777777" w:rsidR="0022318D" w:rsidRPr="00FE0FE9" w:rsidRDefault="0022318D" w:rsidP="0022318D">
      <w:pPr>
        <w:snapToGrid w:val="0"/>
        <w:spacing w:before="100" w:beforeAutospacing="1" w:afterLines="50" w:after="180" w:line="200" w:lineRule="exact"/>
        <w:jc w:val="center"/>
        <w:rPr>
          <w:rFonts w:eastAsia="標楷體"/>
          <w:b/>
          <w:sz w:val="32"/>
          <w:szCs w:val="32"/>
        </w:rPr>
      </w:pPr>
      <w:r w:rsidRPr="00FE0FE9">
        <w:rPr>
          <w:rFonts w:eastAsia="標楷體"/>
          <w:b/>
          <w:sz w:val="32"/>
          <w:szCs w:val="32"/>
        </w:rPr>
        <w:t>南</w:t>
      </w:r>
      <w:proofErr w:type="gramStart"/>
      <w:r w:rsidRPr="00FE0FE9">
        <w:rPr>
          <w:rFonts w:eastAsia="標楷體"/>
          <w:b/>
          <w:sz w:val="32"/>
          <w:szCs w:val="32"/>
        </w:rPr>
        <w:t>臺</w:t>
      </w:r>
      <w:proofErr w:type="gramEnd"/>
      <w:r w:rsidRPr="00FE0FE9">
        <w:rPr>
          <w:rFonts w:eastAsia="標楷體"/>
          <w:b/>
          <w:sz w:val="32"/>
          <w:szCs w:val="32"/>
        </w:rPr>
        <w:t>科技大學專案計畫配合款經費分配表</w:t>
      </w:r>
    </w:p>
    <w:p w14:paraId="3BC45A51" w14:textId="77777777" w:rsidR="0022318D" w:rsidRPr="00FE0FE9" w:rsidRDefault="0022318D" w:rsidP="006D5F8A">
      <w:pPr>
        <w:wordWrap w:val="0"/>
        <w:spacing w:before="100" w:beforeAutospacing="1" w:afterLines="30" w:after="108" w:line="200" w:lineRule="exact"/>
        <w:ind w:firstLineChars="118" w:firstLine="283"/>
        <w:jc w:val="right"/>
        <w:rPr>
          <w:rFonts w:eastAsia="標楷體"/>
          <w:b/>
        </w:rPr>
      </w:pPr>
      <w:r w:rsidRPr="00FE0FE9">
        <w:rPr>
          <w:rFonts w:eastAsia="標楷體"/>
          <w:b/>
        </w:rPr>
        <w:t>填表時間</w:t>
      </w:r>
      <w:r w:rsidRPr="00FE0FE9">
        <w:rPr>
          <w:rFonts w:eastAsia="標楷體"/>
          <w:b/>
        </w:rPr>
        <w:t>:______</w:t>
      </w:r>
      <w:r w:rsidRPr="00FE0FE9">
        <w:rPr>
          <w:rFonts w:eastAsia="標楷體"/>
          <w:b/>
        </w:rPr>
        <w:t>年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月</w:t>
      </w:r>
      <w:r w:rsidRPr="00FE0FE9">
        <w:rPr>
          <w:rFonts w:eastAsia="標楷體"/>
          <w:b/>
        </w:rPr>
        <w:t>______</w:t>
      </w:r>
      <w:r w:rsidRPr="00FE0FE9">
        <w:rPr>
          <w:rFonts w:eastAsia="標楷體"/>
          <w:b/>
        </w:rPr>
        <w:t>日</w:t>
      </w:r>
      <w:r w:rsidR="006D5F8A">
        <w:rPr>
          <w:rFonts w:eastAsia="標楷體" w:hint="eastAsia"/>
          <w:b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754"/>
        <w:gridCol w:w="1746"/>
        <w:gridCol w:w="1696"/>
        <w:gridCol w:w="1902"/>
        <w:gridCol w:w="2377"/>
      </w:tblGrid>
      <w:tr w:rsidR="0022318D" w:rsidRPr="00FE0FE9" w14:paraId="16889663" w14:textId="77777777" w:rsidTr="005E5C45">
        <w:trPr>
          <w:trHeight w:val="533"/>
        </w:trPr>
        <w:tc>
          <w:tcPr>
            <w:tcW w:w="2223" w:type="dxa"/>
            <w:gridSpan w:val="2"/>
            <w:vMerge w:val="restart"/>
            <w:shd w:val="clear" w:color="auto" w:fill="auto"/>
            <w:vAlign w:val="center"/>
          </w:tcPr>
          <w:p w14:paraId="76C9A7B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經費項目</w:t>
            </w: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427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配合款經費明細</w:t>
            </w:r>
            <w:r w:rsidRPr="00FE0FE9">
              <w:rPr>
                <w:rFonts w:eastAsia="標楷體"/>
                <w:sz w:val="28"/>
                <w:szCs w:val="28"/>
              </w:rPr>
              <w:t>(</w:t>
            </w:r>
            <w:r w:rsidRPr="00FE0FE9">
              <w:rPr>
                <w:rFonts w:eastAsia="標楷體"/>
                <w:sz w:val="28"/>
                <w:szCs w:val="28"/>
              </w:rPr>
              <w:t>請勾選階段</w:t>
            </w:r>
            <w:r w:rsidRPr="00FE0FE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22318D" w:rsidRPr="00FE0FE9" w14:paraId="49F5119C" w14:textId="77777777" w:rsidTr="005E5C45">
        <w:trPr>
          <w:trHeight w:val="552"/>
        </w:trPr>
        <w:tc>
          <w:tcPr>
            <w:tcW w:w="2223" w:type="dxa"/>
            <w:gridSpan w:val="2"/>
            <w:vMerge/>
            <w:shd w:val="clear" w:color="auto" w:fill="auto"/>
          </w:tcPr>
          <w:p w14:paraId="10FE0353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32D5" w14:textId="77777777" w:rsidR="0022318D" w:rsidRPr="00FE0FE9" w:rsidRDefault="005E5C45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</w:t>
            </w:r>
            <w:proofErr w:type="gramStart"/>
            <w:r w:rsidR="0022318D" w:rsidRPr="00FE0FE9"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 w:rsidR="0022318D" w:rsidRPr="00FE0FE9">
              <w:rPr>
                <w:rFonts w:eastAsia="標楷體"/>
                <w:b/>
                <w:sz w:val="28"/>
                <w:szCs w:val="28"/>
              </w:rPr>
              <w:t>：計畫申請配合款</w:t>
            </w:r>
          </w:p>
        </w:tc>
      </w:tr>
      <w:tr w:rsidR="0022318D" w:rsidRPr="00FE0FE9" w14:paraId="3462488C" w14:textId="77777777" w:rsidTr="005E5C45">
        <w:trPr>
          <w:trHeight w:val="560"/>
        </w:trPr>
        <w:tc>
          <w:tcPr>
            <w:tcW w:w="2223" w:type="dxa"/>
            <w:gridSpan w:val="2"/>
            <w:vMerge/>
            <w:shd w:val="clear" w:color="auto" w:fill="auto"/>
          </w:tcPr>
          <w:p w14:paraId="59B16DC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5367" w14:textId="77777777" w:rsidR="0022318D" w:rsidRPr="00FE0FE9" w:rsidRDefault="005E5C45" w:rsidP="0022318D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2318D" w:rsidRPr="00FE0FE9">
              <w:rPr>
                <w:rFonts w:eastAsia="標楷體"/>
                <w:b/>
                <w:sz w:val="28"/>
                <w:szCs w:val="28"/>
              </w:rPr>
              <w:t>階段二：核定後配合款</w:t>
            </w:r>
            <w:r w:rsidR="0022318D" w:rsidRPr="0022318D">
              <w:rPr>
                <w:rFonts w:eastAsia="標楷體"/>
                <w:b/>
              </w:rPr>
              <w:t xml:space="preserve"> </w:t>
            </w:r>
            <w:r w:rsidR="0022318D" w:rsidRPr="0022318D">
              <w:rPr>
                <w:rFonts w:eastAsia="標楷體"/>
                <w:b/>
                <w:color w:val="FF0000"/>
              </w:rPr>
              <w:t>(</w:t>
            </w:r>
            <w:proofErr w:type="gramStart"/>
            <w:r w:rsidR="0022318D" w:rsidRPr="0022318D">
              <w:rPr>
                <w:rFonts w:eastAsia="標楷體"/>
                <w:b/>
                <w:color w:val="FF0000"/>
              </w:rPr>
              <w:t>註</w:t>
            </w:r>
            <w:proofErr w:type="gramEnd"/>
            <w:r w:rsidR="0022318D" w:rsidRPr="0022318D">
              <w:rPr>
                <w:rFonts w:eastAsia="標楷體"/>
                <w:b/>
                <w:color w:val="FF0000"/>
              </w:rPr>
              <w:t>：需檢附計畫經費總表</w:t>
            </w:r>
            <w:r w:rsidR="0022318D" w:rsidRPr="0022318D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22318D" w:rsidRPr="00FE0FE9" w14:paraId="5DF9CCD4" w14:textId="77777777" w:rsidTr="005E5C45">
        <w:trPr>
          <w:trHeight w:val="70"/>
        </w:trPr>
        <w:tc>
          <w:tcPr>
            <w:tcW w:w="2223" w:type="dxa"/>
            <w:gridSpan w:val="2"/>
            <w:vMerge/>
            <w:shd w:val="clear" w:color="auto" w:fill="auto"/>
          </w:tcPr>
          <w:p w14:paraId="3985EA31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D9D9D9"/>
          </w:tcPr>
          <w:p w14:paraId="617630A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單價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D9D9D9"/>
          </w:tcPr>
          <w:p w14:paraId="0E34F16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數量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D9D9D9"/>
          </w:tcPr>
          <w:p w14:paraId="201EA10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總價（元）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D9D9D9"/>
          </w:tcPr>
          <w:p w14:paraId="5213D5B1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FE9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22318D" w:rsidRPr="00FE0FE9" w14:paraId="74085DAA" w14:textId="77777777" w:rsidTr="005E5C45">
        <w:trPr>
          <w:trHeight w:val="567"/>
        </w:trPr>
        <w:tc>
          <w:tcPr>
            <w:tcW w:w="469" w:type="dxa"/>
            <w:shd w:val="clear" w:color="auto" w:fill="auto"/>
            <w:vAlign w:val="center"/>
          </w:tcPr>
          <w:p w14:paraId="5333BF93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人事費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3494D16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博士後研究人員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E1F00F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673B6A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0330FB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1EFB53A" w14:textId="77777777"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548DD4"/>
                <w:sz w:val="22"/>
                <w:szCs w:val="22"/>
              </w:rPr>
              <w:t>限政府部會大型研究計畫者得提出申請。</w:t>
            </w:r>
          </w:p>
        </w:tc>
      </w:tr>
      <w:tr w:rsidR="0022318D" w:rsidRPr="00FE0FE9" w14:paraId="53CBDB1B" w14:textId="77777777" w:rsidTr="005E5C45">
        <w:trPr>
          <w:trHeight w:val="56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14:paraId="7FFE3CA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業務費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76A33F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國內差旅費、</w:t>
            </w:r>
          </w:p>
          <w:p w14:paraId="2058DF28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短程車資、運費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0C75B32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A6602A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67FCE2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0157F9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3C1162D5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4EA17732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3669F38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出席費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32F6E9F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57A21D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970F3AB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D40DAA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4E9045EE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02094C57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9C2599B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工作費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F46B6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EC8FB9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F690AC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BD03BB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53DC08B9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0FD7A2D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E8FC53C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學生兼任助理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C8E7D8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17302CF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43F735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139075C" w14:textId="77777777" w:rsidR="0022318D" w:rsidRPr="0022318D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請註明研究獎助生或</w:t>
            </w:r>
            <w:proofErr w:type="gramStart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勞僱</w:t>
            </w:r>
            <w:proofErr w:type="gramEnd"/>
            <w:r w:rsidRPr="0022318D">
              <w:rPr>
                <w:rFonts w:eastAsia="標楷體"/>
                <w:b/>
                <w:color w:val="FF0000"/>
                <w:sz w:val="22"/>
                <w:szCs w:val="22"/>
              </w:rPr>
              <w:t>型學生兼任助理</w:t>
            </w:r>
          </w:p>
        </w:tc>
      </w:tr>
      <w:tr w:rsidR="0022318D" w:rsidRPr="00FE0FE9" w14:paraId="24193B6E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3B4772C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F0C1B42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勞保及</w:t>
            </w:r>
            <w:r w:rsidRPr="00FE0FE9">
              <w:rPr>
                <w:rFonts w:eastAsia="標楷體"/>
                <w:b/>
                <w:color w:val="548DD4"/>
              </w:rPr>
              <w:t>6%</w:t>
            </w:r>
            <w:r w:rsidRPr="00FE0FE9">
              <w:rPr>
                <w:rFonts w:eastAsia="標楷體"/>
                <w:b/>
                <w:color w:val="548DD4"/>
              </w:rPr>
              <w:t>勞退之雇主負擔費用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E7E855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6CD8C8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6950CE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1CEF6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42D1B433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7709ABD9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9128936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補充保費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726AD5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1D3C7F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4AAB91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48AFB2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0A805EAD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01FAE8BD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1BF56D5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印刷費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472D762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4BDCFA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0D4EA1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325C19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7EAB855A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79BCDBE6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D4D0A94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材料費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F9BABB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216ED5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49CBBA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BD8290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01F70F7B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1527BF4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0E23B72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雜支</w:t>
            </w:r>
            <w:r w:rsidRPr="00FE0FE9">
              <w:rPr>
                <w:rFonts w:eastAsia="標楷體"/>
                <w:b/>
                <w:color w:val="548DD4"/>
              </w:rPr>
              <w:t>(</w:t>
            </w:r>
            <w:r w:rsidRPr="00FE0FE9">
              <w:rPr>
                <w:rFonts w:eastAsia="標楷體"/>
                <w:b/>
                <w:color w:val="548DD4"/>
              </w:rPr>
              <w:t>範例</w:t>
            </w:r>
            <w:r w:rsidRPr="00FE0FE9">
              <w:rPr>
                <w:rFonts w:eastAsia="標楷體"/>
                <w:b/>
                <w:color w:val="548DD4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20F5BC7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240D98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CE6E49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0DC640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372E8D09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  <w:vAlign w:val="center"/>
          </w:tcPr>
          <w:p w14:paraId="7E19A378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8A11EDE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82A073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F627C6E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04C401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2843415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77AD5FD6" w14:textId="77777777" w:rsidTr="005E5C45">
        <w:trPr>
          <w:trHeight w:val="387"/>
        </w:trPr>
        <w:tc>
          <w:tcPr>
            <w:tcW w:w="469" w:type="dxa"/>
            <w:vMerge w:val="restart"/>
            <w:shd w:val="clear" w:color="auto" w:fill="auto"/>
            <w:vAlign w:val="center"/>
          </w:tcPr>
          <w:p w14:paraId="0FE5515D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設備費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6F0E03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A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E796FE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3C65FC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C547ED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30924D5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1A04DECD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14:paraId="51428A27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0BAEC4A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B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E07788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FA6810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1B07CD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AB20208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0AD14065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14:paraId="47E4158B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41B62BF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C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9A7E66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93F7714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2C81CCC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205927A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19C1D502" w14:textId="77777777" w:rsidTr="005E5C45">
        <w:trPr>
          <w:trHeight w:val="567"/>
        </w:trPr>
        <w:tc>
          <w:tcPr>
            <w:tcW w:w="469" w:type="dxa"/>
            <w:vMerge/>
            <w:shd w:val="clear" w:color="auto" w:fill="auto"/>
          </w:tcPr>
          <w:p w14:paraId="18A00FA7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F852C8B" w14:textId="77777777" w:rsidR="0022318D" w:rsidRPr="00FE0FE9" w:rsidRDefault="0022318D" w:rsidP="003E2A57">
            <w:pPr>
              <w:adjustRightInd w:val="0"/>
              <w:snapToGrid w:val="0"/>
              <w:jc w:val="both"/>
              <w:rPr>
                <w:rFonts w:eastAsia="標楷體"/>
                <w:b/>
                <w:color w:val="548DD4"/>
              </w:rPr>
            </w:pPr>
            <w:r w:rsidRPr="00FE0FE9">
              <w:rPr>
                <w:rFonts w:eastAsia="標楷體"/>
                <w:b/>
                <w:color w:val="548DD4"/>
              </w:rPr>
              <w:t>小計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0AB72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D2100CD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62883B3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1B5151F5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22318D" w:rsidRPr="00FE0FE9" w14:paraId="480F3E3C" w14:textId="77777777" w:rsidTr="005E5C45">
        <w:trPr>
          <w:trHeight w:val="567"/>
        </w:trPr>
        <w:tc>
          <w:tcPr>
            <w:tcW w:w="2223" w:type="dxa"/>
            <w:gridSpan w:val="2"/>
            <w:shd w:val="clear" w:color="auto" w:fill="auto"/>
            <w:vAlign w:val="center"/>
          </w:tcPr>
          <w:p w14:paraId="3C157FA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E0FE9">
              <w:rPr>
                <w:rFonts w:eastAsia="標楷體"/>
                <w:b/>
              </w:rPr>
              <w:t>總</w:t>
            </w:r>
            <w:r w:rsidRPr="00FE0FE9">
              <w:rPr>
                <w:rFonts w:eastAsia="標楷體"/>
                <w:b/>
              </w:rPr>
              <w:t xml:space="preserve">   </w:t>
            </w:r>
            <w:r w:rsidRPr="00FE0FE9">
              <w:rPr>
                <w:rFonts w:eastAsia="標楷體"/>
                <w:b/>
              </w:rPr>
              <w:t>計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FCDE50F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8D93250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F6BF3EF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6B7A25F6" w14:textId="77777777" w:rsidR="0022318D" w:rsidRPr="00FE0FE9" w:rsidRDefault="0022318D" w:rsidP="003E2A57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14:paraId="0BD364FB" w14:textId="77777777" w:rsidR="0022318D" w:rsidRPr="0022318D" w:rsidRDefault="0022318D" w:rsidP="0022318D">
      <w:pPr>
        <w:snapToGrid w:val="0"/>
        <w:rPr>
          <w:rFonts w:ascii="標楷體" w:eastAsia="標楷體" w:hAnsi="標楷體"/>
        </w:rPr>
      </w:pPr>
      <w:r w:rsidRPr="00FE0FE9">
        <w:rPr>
          <w:rFonts w:eastAsia="標楷體"/>
          <w:b/>
        </w:rPr>
        <w:t>（本表格若不夠使用，可自行延伸）</w:t>
      </w:r>
    </w:p>
    <w:sectPr w:rsidR="0022318D" w:rsidRPr="0022318D" w:rsidSect="00D82B84">
      <w:pgSz w:w="11906" w:h="16838" w:code="9"/>
      <w:pgMar w:top="851" w:right="851" w:bottom="567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4D017" w14:textId="77777777" w:rsidR="0095203A" w:rsidRDefault="0095203A">
      <w:r>
        <w:separator/>
      </w:r>
    </w:p>
  </w:endnote>
  <w:endnote w:type="continuationSeparator" w:id="0">
    <w:p w14:paraId="37431A9E" w14:textId="77777777" w:rsidR="0095203A" w:rsidRDefault="009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A1AB" w14:textId="5AAA52E3" w:rsidR="00D82B84" w:rsidRPr="00D82B84" w:rsidRDefault="00D82B84" w:rsidP="00D82B84">
    <w:pPr>
      <w:pStyle w:val="a3"/>
      <w:jc w:val="right"/>
      <w:rPr>
        <w:lang w:eastAsia="zh-TW"/>
      </w:rPr>
    </w:pPr>
    <w:r>
      <w:rPr>
        <w:lang w:eastAsia="zh-TW"/>
      </w:rPr>
      <w:t xml:space="preserve"> </w:t>
    </w:r>
    <w:r w:rsidRPr="00D82B84">
      <w:rPr>
        <w:rFonts w:eastAsia="標楷體"/>
        <w:lang w:eastAsia="zh-TW"/>
      </w:rPr>
      <w:t>1.</w:t>
    </w:r>
    <w:r w:rsidR="00446A16">
      <w:rPr>
        <w:rFonts w:eastAsia="標楷體" w:hint="eastAsia"/>
        <w:lang w:eastAsia="zh-TW"/>
      </w:rPr>
      <w:t>2</w:t>
    </w:r>
    <w:r w:rsidRPr="00D82B84">
      <w:rPr>
        <w:rFonts w:eastAsia="標楷體"/>
        <w:lang w:eastAsia="zh-TW"/>
      </w:rPr>
      <w:t>版</w:t>
    </w:r>
    <w:r>
      <w:rPr>
        <w:rFonts w:ascii="標楷體" w:eastAsia="標楷體" w:hAnsi="標楷體" w:hint="eastAsia"/>
        <w:lang w:eastAsia="zh-TW"/>
      </w:rPr>
      <w:t xml:space="preserve">                                     </w:t>
    </w:r>
    <w:r w:rsidRPr="00D82B84">
      <w:rPr>
        <w:lang w:eastAsia="zh-TW"/>
      </w:rPr>
      <w:t>FM-HB-001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903D" w14:textId="77777777" w:rsidR="0095203A" w:rsidRDefault="0095203A">
      <w:r>
        <w:separator/>
      </w:r>
    </w:p>
  </w:footnote>
  <w:footnote w:type="continuationSeparator" w:id="0">
    <w:p w14:paraId="07659BAA" w14:textId="77777777" w:rsidR="0095203A" w:rsidRDefault="0095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7CD"/>
    <w:multiLevelType w:val="hybridMultilevel"/>
    <w:tmpl w:val="08922A52"/>
    <w:lvl w:ilvl="0" w:tplc="7CDC7460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8"/>
    <w:rsid w:val="000E49D1"/>
    <w:rsid w:val="000E5DBD"/>
    <w:rsid w:val="00173251"/>
    <w:rsid w:val="0022318D"/>
    <w:rsid w:val="002237B6"/>
    <w:rsid w:val="00310A67"/>
    <w:rsid w:val="00327A5B"/>
    <w:rsid w:val="00385AF9"/>
    <w:rsid w:val="003D3968"/>
    <w:rsid w:val="00430330"/>
    <w:rsid w:val="00446A16"/>
    <w:rsid w:val="004A2C56"/>
    <w:rsid w:val="005E5C45"/>
    <w:rsid w:val="006D5C3C"/>
    <w:rsid w:val="006D5F8A"/>
    <w:rsid w:val="007E1DB4"/>
    <w:rsid w:val="007F684A"/>
    <w:rsid w:val="00874EA1"/>
    <w:rsid w:val="0095203A"/>
    <w:rsid w:val="00972646"/>
    <w:rsid w:val="00BA361F"/>
    <w:rsid w:val="00BD25CC"/>
    <w:rsid w:val="00BD58FB"/>
    <w:rsid w:val="00C316BB"/>
    <w:rsid w:val="00C41C7A"/>
    <w:rsid w:val="00C43A62"/>
    <w:rsid w:val="00CC31F5"/>
    <w:rsid w:val="00D17BFC"/>
    <w:rsid w:val="00D32A87"/>
    <w:rsid w:val="00D33B43"/>
    <w:rsid w:val="00D82B84"/>
    <w:rsid w:val="00E1431D"/>
    <w:rsid w:val="00FE009B"/>
    <w:rsid w:val="00FE00B7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73316"/>
  <w15:chartTrackingRefBased/>
  <w15:docId w15:val="{94CBE6DE-1DD3-4A07-9AAC-3042BAE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9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D396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a5">
    <w:name w:val="法規標題"/>
    <w:basedOn w:val="a"/>
    <w:link w:val="a6"/>
    <w:qFormat/>
    <w:rsid w:val="003D3968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7">
    <w:name w:val="立法註記"/>
    <w:basedOn w:val="a8"/>
    <w:link w:val="a9"/>
    <w:qFormat/>
    <w:rsid w:val="003D3968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6">
    <w:name w:val="法規標題 字元"/>
    <w:link w:val="a5"/>
    <w:rsid w:val="003D3968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9">
    <w:name w:val="立法註記 字元"/>
    <w:link w:val="a7"/>
    <w:rsid w:val="003D3968"/>
    <w:rPr>
      <w:rFonts w:ascii="Times New Roman" w:eastAsia="標楷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3D39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0E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5DB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2022-05-18T09:05:00Z</cp:lastPrinted>
  <dcterms:created xsi:type="dcterms:W3CDTF">2022-09-13T11:01:00Z</dcterms:created>
  <dcterms:modified xsi:type="dcterms:W3CDTF">2022-09-13T11:01:00Z</dcterms:modified>
</cp:coreProperties>
</file>