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8D7F" w14:textId="1D068811" w:rsidR="005C758B" w:rsidRPr="00AD778C" w:rsidRDefault="005C758B" w:rsidP="00BD687C">
      <w:pPr>
        <w:jc w:val="center"/>
        <w:rPr>
          <w:rFonts w:ascii="標楷體" w:eastAsia="標楷體" w:hAnsi="標楷體" w:cs="Times New Roman"/>
          <w:color w:val="FF0000"/>
          <w:szCs w:val="24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南</w:t>
      </w:r>
      <w:proofErr w:type="gramStart"/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臺</w:t>
      </w:r>
      <w:proofErr w:type="gramEnd"/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學校財團法人南</w:t>
      </w:r>
      <w:proofErr w:type="gramStart"/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臺</w:t>
      </w:r>
      <w:proofErr w:type="gramEnd"/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科技大學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      </w:t>
      </w:r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學年度學生校外實習合約書</w:t>
      </w:r>
      <w:r w:rsidRPr="00AD778C">
        <w:rPr>
          <w:rFonts w:ascii="標楷體" w:eastAsia="標楷體" w:hAnsi="標楷體" w:cs="Times New Roman" w:hint="eastAsia"/>
          <w:color w:val="FF0000"/>
          <w:szCs w:val="24"/>
          <w:highlight w:val="yellow"/>
        </w:rPr>
        <w:t>(</w:t>
      </w:r>
      <w:proofErr w:type="gramStart"/>
      <w:r w:rsidR="00955A40" w:rsidRPr="00AD778C">
        <w:rPr>
          <w:rFonts w:ascii="標楷體" w:eastAsia="標楷體" w:hAnsi="標楷體" w:cs="Times New Roman" w:hint="eastAsia"/>
          <w:color w:val="FF0000"/>
          <w:szCs w:val="20"/>
          <w:highlight w:val="yellow"/>
        </w:rPr>
        <w:t>僱傭</w:t>
      </w:r>
      <w:proofErr w:type="gramEnd"/>
      <w:r w:rsidR="004A4E83" w:rsidRPr="00AD778C">
        <w:rPr>
          <w:rFonts w:ascii="標楷體" w:eastAsia="標楷體" w:hAnsi="標楷體" w:cs="Times New Roman" w:hint="eastAsia"/>
          <w:color w:val="FF0000"/>
          <w:szCs w:val="24"/>
          <w:highlight w:val="yellow"/>
        </w:rPr>
        <w:t>型</w:t>
      </w:r>
      <w:r w:rsidRPr="00AD778C">
        <w:rPr>
          <w:rFonts w:ascii="標楷體" w:eastAsia="標楷體" w:hAnsi="標楷體" w:cs="Times New Roman" w:hint="eastAsia"/>
          <w:color w:val="FF0000"/>
          <w:szCs w:val="24"/>
          <w:highlight w:val="yellow"/>
        </w:rPr>
        <w:t>)</w:t>
      </w:r>
    </w:p>
    <w:p w14:paraId="00CE2911" w14:textId="77777777" w:rsidR="005C758B" w:rsidRPr="00AD778C" w:rsidRDefault="005C758B" w:rsidP="00BD687C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立合約書人：</w:t>
      </w:r>
      <w:r w:rsidRPr="00AD778C">
        <w:rPr>
          <w:rFonts w:ascii="標楷體" w:eastAsia="標楷體" w:hAnsi="標楷體" w:cs="Times New Roman" w:hint="eastAsia"/>
          <w:noProof/>
          <w:color w:val="000000" w:themeColor="text1"/>
          <w:szCs w:val="20"/>
          <w:u w:val="single"/>
        </w:rPr>
        <w:t xml:space="preserve"> 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                     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公司</w:t>
      </w:r>
      <w:proofErr w:type="gramStart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（</w:t>
      </w:r>
      <w:proofErr w:type="gramEnd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以下簡稱甲方)</w:t>
      </w:r>
    </w:p>
    <w:p w14:paraId="000A222F" w14:textId="77777777" w:rsidR="005C758B" w:rsidRPr="00AD778C" w:rsidRDefault="005C758B" w:rsidP="00BD687C">
      <w:pPr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              </w:t>
      </w:r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南</w:t>
      </w:r>
      <w:proofErr w:type="gramStart"/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臺</w:t>
      </w:r>
      <w:proofErr w:type="gramEnd"/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學校財團法人南臺科技大學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（以下簡稱乙方）</w:t>
      </w:r>
    </w:p>
    <w:p w14:paraId="3F60041A" w14:textId="5CA67370" w:rsidR="005C758B" w:rsidRPr="00AD778C" w:rsidRDefault="0083148E" w:rsidP="00BD687C">
      <w:pPr>
        <w:ind w:leftChars="200" w:left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依「專科以上學校產學合作實施辦法」及「勞動基準法」等相關勞動法令規定，</w:t>
      </w:r>
      <w:proofErr w:type="gramStart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採</w:t>
      </w:r>
      <w:proofErr w:type="gramEnd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工作型校外實習，由甲方聘任乙方</w:t>
      </w:r>
      <w:r w:rsidR="00D953D7" w:rsidRPr="00AD778C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</w:t>
      </w:r>
      <w:r w:rsidR="00D953D7" w:rsidRPr="00AD778C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   </w:t>
      </w:r>
      <w:r w:rsidR="00D953D7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系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學生為正式員工</w:t>
      </w:r>
      <w:r w:rsidR="00FC1033" w:rsidRPr="00AD778C">
        <w:rPr>
          <w:rFonts w:ascii="標楷體" w:eastAsia="標楷體" w:hAnsi="標楷體" w:cs="Times New Roman" w:hint="eastAsia"/>
          <w:color w:val="FF0000"/>
          <w:szCs w:val="20"/>
          <w:highlight w:val="yellow"/>
        </w:rPr>
        <w:t>(</w:t>
      </w:r>
      <w:r w:rsidRPr="00AD778C">
        <w:rPr>
          <w:rFonts w:ascii="標楷體" w:eastAsia="標楷體" w:hAnsi="標楷體" w:cs="Times New Roman" w:hint="eastAsia"/>
          <w:color w:val="FF0000"/>
          <w:szCs w:val="20"/>
          <w:highlight w:val="yellow"/>
        </w:rPr>
        <w:t>具僱傭關係</w:t>
      </w:r>
      <w:r w:rsidR="00FC1033" w:rsidRPr="00AD778C">
        <w:rPr>
          <w:rFonts w:ascii="標楷體" w:eastAsia="標楷體" w:hAnsi="標楷體" w:cs="Times New Roman" w:hint="eastAsia"/>
          <w:color w:val="FF0000"/>
          <w:szCs w:val="20"/>
          <w:highlight w:val="yellow"/>
        </w:rPr>
        <w:t>)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經雙方協議訂定條款如下：</w:t>
      </w:r>
    </w:p>
    <w:p w14:paraId="0F190B12" w14:textId="19B56C0F" w:rsidR="005C758B" w:rsidRPr="00AD778C" w:rsidRDefault="005C758B" w:rsidP="00BD687C">
      <w:pPr>
        <w:kinsoku w:val="0"/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一、實習期間</w:t>
      </w:r>
      <w:r w:rsidR="00BD687C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: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自</w:t>
      </w:r>
      <w:r w:rsidR="00FC1033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民國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  <w:u w:val="single" w:color="FF6600"/>
        </w:rPr>
        <w:t xml:space="preserve">　  　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年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  <w:u w:val="single" w:color="FF6600"/>
        </w:rPr>
        <w:t xml:space="preserve">　    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月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  <w:u w:val="single" w:color="FF6600"/>
        </w:rPr>
        <w:t xml:space="preserve">　  　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日至</w:t>
      </w:r>
      <w:r w:rsidR="00FC1033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民國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  <w:u w:val="single" w:color="FF6600"/>
        </w:rPr>
        <w:t xml:space="preserve">　  　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年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  <w:u w:val="single" w:color="FF6600"/>
        </w:rPr>
        <w:t xml:space="preserve">　  　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月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  <w:u w:val="single" w:color="FF6600"/>
        </w:rPr>
        <w:t xml:space="preserve">　  　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日止。</w:t>
      </w:r>
    </w:p>
    <w:p w14:paraId="4ECA7127" w14:textId="77777777" w:rsidR="005C758B" w:rsidRPr="00AD778C" w:rsidRDefault="005C758B" w:rsidP="00BD687C">
      <w:pPr>
        <w:kinsoku w:val="0"/>
        <w:ind w:leftChars="6" w:left="504" w:right="26" w:hangingChars="204" w:hanging="49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二、實習合作職掌</w:t>
      </w:r>
    </w:p>
    <w:p w14:paraId="2CD63871" w14:textId="17E95406" w:rsidR="000B5880" w:rsidRPr="00AD778C" w:rsidRDefault="005C758B" w:rsidP="00BD687C">
      <w:pPr>
        <w:tabs>
          <w:tab w:val="left" w:pos="9180"/>
        </w:tabs>
        <w:kinsoku w:val="0"/>
        <w:ind w:leftChars="200" w:left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甲方</w:t>
      </w:r>
      <w:r w:rsidR="00FC1033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之職責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：</w:t>
      </w:r>
      <w:bookmarkStart w:id="0" w:name="_Hlk144130961"/>
    </w:p>
    <w:p w14:paraId="1FD94638" w14:textId="340DEF3E" w:rsidR="000B5880" w:rsidRPr="00AD778C" w:rsidRDefault="000B5880" w:rsidP="009F01C1">
      <w:pPr>
        <w:pStyle w:val="a9"/>
        <w:numPr>
          <w:ilvl w:val="0"/>
          <w:numId w:val="1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參與校外實習課程規劃，並依學生個別實習計畫提供學生相關實</w:t>
      </w:r>
      <w:bookmarkStart w:id="1" w:name="_GoBack"/>
      <w:bookmarkEnd w:id="1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務訓練，安排實習工作單位分配、工作時段以進行各種實務技能訓練培育人才。</w:t>
      </w:r>
    </w:p>
    <w:p w14:paraId="37D61757" w14:textId="2269BB29" w:rsidR="000B5880" w:rsidRPr="00AD778C" w:rsidRDefault="000B5880" w:rsidP="009F01C1">
      <w:pPr>
        <w:pStyle w:val="a9"/>
        <w:numPr>
          <w:ilvl w:val="0"/>
          <w:numId w:val="1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負責學生實習前之安全講習、實習場所安全防護設備之配置及相關職業安全衛生措施之規劃。</w:t>
      </w:r>
    </w:p>
    <w:p w14:paraId="4763C72D" w14:textId="1014E18A" w:rsidR="005C758B" w:rsidRPr="00AD778C" w:rsidRDefault="000B5880" w:rsidP="009F01C1">
      <w:pPr>
        <w:pStyle w:val="a9"/>
        <w:numPr>
          <w:ilvl w:val="0"/>
          <w:numId w:val="1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接受乙方定期實地訪視，並與乙方指派之專責輔導教師共同負責輔導學生，及參與實習成績考核。</w:t>
      </w:r>
      <w:bookmarkEnd w:id="0"/>
    </w:p>
    <w:p w14:paraId="2221A657" w14:textId="6D49290B" w:rsidR="000B5880" w:rsidRPr="00AD778C" w:rsidRDefault="000B5880" w:rsidP="00BD687C">
      <w:pPr>
        <w:tabs>
          <w:tab w:val="left" w:pos="9180"/>
        </w:tabs>
        <w:kinsoku w:val="0"/>
        <w:ind w:leftChars="200" w:left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乙方之職責：</w:t>
      </w:r>
    </w:p>
    <w:p w14:paraId="459E9D36" w14:textId="710127B2" w:rsidR="000B5880" w:rsidRPr="00AD778C" w:rsidRDefault="000B5880" w:rsidP="00F02437">
      <w:pPr>
        <w:pStyle w:val="a9"/>
        <w:numPr>
          <w:ilvl w:val="0"/>
          <w:numId w:val="7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依專科以上學校產學合作實施辦法第6條成立各級校外實習委員會，並負責校外實習機制相關任務事項。</w:t>
      </w:r>
    </w:p>
    <w:p w14:paraId="74CCA258" w14:textId="337B884C" w:rsidR="000B5880" w:rsidRPr="00AD778C" w:rsidRDefault="000B5880" w:rsidP="009F01C1">
      <w:pPr>
        <w:pStyle w:val="a9"/>
        <w:numPr>
          <w:ilvl w:val="0"/>
          <w:numId w:val="7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proofErr w:type="gramStart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依系科</w:t>
      </w:r>
      <w:proofErr w:type="gramEnd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發展及專業核心能力妥善規劃校外實習課程，並於實習前為學生訂定「學生個別實習計畫」。</w:t>
      </w:r>
    </w:p>
    <w:p w14:paraId="697D0393" w14:textId="25288AED" w:rsidR="000B5880" w:rsidRPr="00AD778C" w:rsidRDefault="000B5880" w:rsidP="009F01C1">
      <w:pPr>
        <w:pStyle w:val="a9"/>
        <w:numPr>
          <w:ilvl w:val="0"/>
          <w:numId w:val="7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乙方負責進行甲方實習機構工作環境安全性及實習權益之評估。</w:t>
      </w:r>
    </w:p>
    <w:p w14:paraId="04267EEB" w14:textId="1F666C3C" w:rsidR="000B5880" w:rsidRPr="00AD778C" w:rsidRDefault="000B5880" w:rsidP="009F01C1">
      <w:pPr>
        <w:pStyle w:val="a9"/>
        <w:numPr>
          <w:ilvl w:val="0"/>
          <w:numId w:val="7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乙方應指派實習輔導老師，</w:t>
      </w:r>
      <w:proofErr w:type="gramStart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定期赴甲方進行</w:t>
      </w:r>
      <w:proofErr w:type="gramEnd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實地訪視及輔導，瞭解學生學習適應狀況及甲方依實習合約執行之情形，並與甲方共同輔導學生。</w:t>
      </w:r>
    </w:p>
    <w:p w14:paraId="6BA22059" w14:textId="61BD44EA" w:rsidR="005C758B" w:rsidRPr="00AD778C" w:rsidRDefault="000B5880" w:rsidP="00BD687C">
      <w:pPr>
        <w:kinsoku w:val="0"/>
        <w:ind w:left="2127" w:right="26" w:hanging="2127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三、</w:t>
      </w:r>
      <w:r w:rsidR="005C758B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實習</w:t>
      </w:r>
      <w:r w:rsidR="006C42A2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場所:</w:t>
      </w:r>
    </w:p>
    <w:p w14:paraId="11AEF2CB" w14:textId="34CA07CB" w:rsidR="00434A4C" w:rsidRPr="00AD778C" w:rsidRDefault="00BD687C" w:rsidP="00BD687C">
      <w:pPr>
        <w:tabs>
          <w:tab w:val="left" w:pos="9180"/>
        </w:tabs>
        <w:kinsoku w:val="0"/>
        <w:ind w:leftChars="200" w:left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實習地點如附件</w:t>
      </w:r>
      <w:r w:rsidR="00F32BB9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3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，</w:t>
      </w:r>
      <w:r w:rsidR="006C42A2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甲方</w:t>
      </w:r>
      <w:proofErr w:type="gramStart"/>
      <w:r w:rsidR="006C42A2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非經乙方</w:t>
      </w:r>
      <w:r w:rsidR="00D91FCA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學生</w:t>
      </w:r>
      <w:proofErr w:type="gramEnd"/>
      <w:r w:rsidR="006C42A2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所屬系所及乙方學生同意，不得任意調動實習地點。</w:t>
      </w:r>
    </w:p>
    <w:p w14:paraId="4B142C05" w14:textId="524D7BD5" w:rsidR="00E21D0D" w:rsidRPr="00AD778C" w:rsidRDefault="006412CE" w:rsidP="00E21D0D">
      <w:pPr>
        <w:tabs>
          <w:tab w:val="left" w:pos="9180"/>
        </w:tabs>
        <w:kinsoku w:val="0"/>
        <w:ind w:left="480" w:hangingChars="200" w:hanging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四</w:t>
      </w:r>
      <w:r w:rsidR="00E21D0D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、每日實習時間：</w:t>
      </w:r>
    </w:p>
    <w:p w14:paraId="3B35222E" w14:textId="0B396244" w:rsidR="00E21D0D" w:rsidRPr="00AD778C" w:rsidRDefault="00E21D0D" w:rsidP="009F01C1">
      <w:pPr>
        <w:pStyle w:val="a9"/>
        <w:numPr>
          <w:ilvl w:val="0"/>
          <w:numId w:val="8"/>
        </w:numPr>
        <w:tabs>
          <w:tab w:val="left" w:pos="9180"/>
        </w:tabs>
        <w:kinsoku w:val="0"/>
        <w:ind w:leftChars="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甲方對學生之實習時間應依勞動相關法令之規定辦理。</w:t>
      </w:r>
    </w:p>
    <w:p w14:paraId="73B871E0" w14:textId="3B496F23" w:rsidR="00E21D0D" w:rsidRPr="00AD778C" w:rsidRDefault="00E21D0D" w:rsidP="009F01C1">
      <w:pPr>
        <w:pStyle w:val="a9"/>
        <w:numPr>
          <w:ilvl w:val="0"/>
          <w:numId w:val="8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每日正常實習時間不超過八小時，每週不超過四十小時為準則。</w:t>
      </w:r>
    </w:p>
    <w:p w14:paraId="6814E092" w14:textId="344AED03" w:rsidR="00E21D0D" w:rsidRPr="00AD778C" w:rsidRDefault="00E21D0D" w:rsidP="009F01C1">
      <w:pPr>
        <w:pStyle w:val="a9"/>
        <w:numPr>
          <w:ilvl w:val="0"/>
          <w:numId w:val="8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甲方</w:t>
      </w:r>
      <w:proofErr w:type="gramStart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非經乙方</w:t>
      </w:r>
      <w:r w:rsidR="00D91FCA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學生</w:t>
      </w:r>
      <w:proofErr w:type="gramEnd"/>
      <w:r w:rsidR="008C355B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所屬系所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及乙方學生同意不得任意延長實習時間。</w:t>
      </w:r>
    </w:p>
    <w:p w14:paraId="7075D6AF" w14:textId="6EE16F55" w:rsidR="005C758B" w:rsidRPr="00AD778C" w:rsidRDefault="00D953D7" w:rsidP="009F01C1">
      <w:pPr>
        <w:kinsoku w:val="0"/>
        <w:ind w:left="480" w:hangingChars="200" w:hanging="480"/>
        <w:jc w:val="both"/>
        <w:rPr>
          <w:rFonts w:ascii="標楷體" w:eastAsia="標楷體" w:hAnsi="標楷體" w:cs="Times New Roman"/>
          <w:color w:val="000000" w:themeColor="text1"/>
          <w:szCs w:val="20"/>
          <w:u w:val="single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五</w:t>
      </w:r>
      <w:r w:rsidR="005C758B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、實習</w:t>
      </w:r>
      <w:bookmarkStart w:id="2" w:name="_Hlk144131024"/>
      <w:r w:rsidR="006412CE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薪資及相關福利事項</w:t>
      </w:r>
      <w:r w:rsidR="007B7F68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：</w:t>
      </w:r>
      <w:bookmarkEnd w:id="2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甲方應依法支付乙方學生薪資，其有關薪資計算基準及其他相關福利項目如下：</w:t>
      </w:r>
    </w:p>
    <w:p w14:paraId="73B9E86A" w14:textId="75E50D8C" w:rsidR="005C758B" w:rsidRPr="00AD778C" w:rsidRDefault="005C758B" w:rsidP="009F01C1">
      <w:pPr>
        <w:pStyle w:val="a9"/>
        <w:numPr>
          <w:ilvl w:val="0"/>
          <w:numId w:val="9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甲方按月支給</w:t>
      </w:r>
      <w:r w:rsidR="00DA33A7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乙方學生</w:t>
      </w:r>
      <w:r w:rsidR="007B7F68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薪資不得低於當年度基本工資規定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，每月給付</w:t>
      </w:r>
      <w:r w:rsidR="00DA33A7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薪資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如附件</w:t>
      </w:r>
      <w:r w:rsidR="00F32BB9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2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，並以金融機構轉存方式發給</w:t>
      </w:r>
      <w:r w:rsidR="00DA33A7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乙方學生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。</w:t>
      </w:r>
      <w:r w:rsidR="006C42A2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甲方不得</w:t>
      </w:r>
      <w:proofErr w:type="gramStart"/>
      <w:r w:rsidR="006C42A2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預扣乙方學生</w:t>
      </w:r>
      <w:proofErr w:type="gramEnd"/>
      <w:r w:rsidR="006C42A2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薪資作為違約金或賠償費用。</w:t>
      </w:r>
    </w:p>
    <w:p w14:paraId="27DB0493" w14:textId="037C6712" w:rsidR="005C758B" w:rsidRPr="00AD778C" w:rsidRDefault="005C758B" w:rsidP="009F01C1">
      <w:pPr>
        <w:pStyle w:val="a9"/>
        <w:numPr>
          <w:ilvl w:val="0"/>
          <w:numId w:val="9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宿</w:t>
      </w:r>
      <w:r w:rsidR="003F37EC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="003F37EC" w:rsidRPr="00AD778C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舍：□無 □免費提供 □付費提供，每月 </w:t>
      </w:r>
      <w:r w:rsidRPr="00AD778C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元。 </w:t>
      </w:r>
    </w:p>
    <w:p w14:paraId="1B2C9423" w14:textId="568AD5F6" w:rsidR="00434A4C" w:rsidRPr="00AD778C" w:rsidRDefault="005C758B" w:rsidP="009F01C1">
      <w:pPr>
        <w:pStyle w:val="a9"/>
        <w:numPr>
          <w:ilvl w:val="0"/>
          <w:numId w:val="9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伙</w:t>
      </w:r>
      <w:r w:rsidR="003F37EC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="003F37EC" w:rsidRPr="00AD778C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食：□無 □免費提供 □付費提供，每餐 </w:t>
      </w:r>
      <w:r w:rsidRPr="00AD778C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元。</w:t>
      </w:r>
    </w:p>
    <w:p w14:paraId="17302FD8" w14:textId="273F0F97" w:rsidR="003F37EC" w:rsidRPr="00AD778C" w:rsidRDefault="003F37EC" w:rsidP="009F01C1">
      <w:pPr>
        <w:pStyle w:val="a9"/>
        <w:numPr>
          <w:ilvl w:val="0"/>
          <w:numId w:val="9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交通車：□無 □免費提供 □付費提供，每月 </w:t>
      </w:r>
      <w:r w:rsidRPr="00AD778C">
        <w:rPr>
          <w:rFonts w:ascii="標楷體" w:eastAsia="標楷體" w:hAnsi="標楷體" w:cs="Times New Roman"/>
          <w:color w:val="000000" w:themeColor="text1"/>
          <w:szCs w:val="20"/>
        </w:rPr>
        <w:t xml:space="preserve">  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元。</w:t>
      </w:r>
    </w:p>
    <w:p w14:paraId="184B3CF8" w14:textId="46D6C56D" w:rsidR="005C758B" w:rsidRPr="00AD778C" w:rsidRDefault="00DB08F7" w:rsidP="009F01C1">
      <w:pPr>
        <w:pStyle w:val="a9"/>
        <w:numPr>
          <w:ilvl w:val="0"/>
          <w:numId w:val="9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其他勞動權益：休息時間、休假、例假、休息日及請假等事項，應依勞動基準法、</w:t>
      </w:r>
      <w:r w:rsidR="00AF2379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性別</w:t>
      </w:r>
      <w:r w:rsidR="00A849B6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平等</w:t>
      </w:r>
      <w:r w:rsidR="00AF2379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工作法及勞工請假規則等相關勞動法令之規定辦理。</w:t>
      </w:r>
    </w:p>
    <w:p w14:paraId="4997EC64" w14:textId="39DACE56" w:rsidR="00347387" w:rsidRPr="00AD778C" w:rsidRDefault="00BD687C" w:rsidP="00BD687C">
      <w:pPr>
        <w:tabs>
          <w:tab w:val="left" w:pos="9180"/>
        </w:tabs>
        <w:kinsoku w:val="0"/>
        <w:ind w:left="480" w:right="26" w:hangingChars="200" w:hanging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六</w:t>
      </w:r>
      <w:r w:rsidR="005C758B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、</w:t>
      </w:r>
      <w:r w:rsidR="00347387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保險及退休金</w:t>
      </w:r>
      <w:r w:rsidR="00791DAD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:</w:t>
      </w:r>
    </w:p>
    <w:p w14:paraId="0ABE064E" w14:textId="042FC1A0" w:rsidR="00347387" w:rsidRPr="00AD778C" w:rsidRDefault="00347387" w:rsidP="00BD687C">
      <w:pPr>
        <w:tabs>
          <w:tab w:val="left" w:pos="9180"/>
        </w:tabs>
        <w:kinsoku w:val="0"/>
        <w:ind w:left="480" w:right="26" w:hangingChars="200" w:hanging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Pr="00AD778C">
        <w:rPr>
          <w:rFonts w:ascii="標楷體" w:eastAsia="標楷體" w:hAnsi="標楷體" w:cs="Times New Roman"/>
          <w:color w:val="000000" w:themeColor="text1"/>
          <w:szCs w:val="20"/>
        </w:rPr>
        <w:t xml:space="preserve">   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乙方學生於實習</w:t>
      </w:r>
      <w:proofErr w:type="gramStart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期間，</w:t>
      </w:r>
      <w:proofErr w:type="gramEnd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甲方應依相關法規為乙方學生辦理勞工保險、勞工職業災害保險、就業保險、全民健康保險及提繳勞工退休金，並依規定支付保險費。乙方應為學生投保校外實習團體意外險，並支付保險費。</w:t>
      </w:r>
    </w:p>
    <w:p w14:paraId="0C3324BC" w14:textId="5ECC9F84" w:rsidR="00347387" w:rsidRPr="00AD778C" w:rsidRDefault="00BD687C" w:rsidP="00BD687C">
      <w:pPr>
        <w:pStyle w:val="Default"/>
        <w:kinsoku w:val="0"/>
        <w:rPr>
          <w:color w:val="000000" w:themeColor="text1"/>
        </w:rPr>
      </w:pPr>
      <w:r w:rsidRPr="00AD778C">
        <w:rPr>
          <w:rFonts w:hAnsi="標楷體" w:cs="Times New Roman" w:hint="eastAsia"/>
          <w:color w:val="000000" w:themeColor="text1"/>
          <w:szCs w:val="20"/>
        </w:rPr>
        <w:lastRenderedPageBreak/>
        <w:t>七</w:t>
      </w:r>
      <w:r w:rsidR="005C758B" w:rsidRPr="00AD778C">
        <w:rPr>
          <w:rFonts w:hAnsi="標楷體" w:cs="Times New Roman" w:hint="eastAsia"/>
          <w:color w:val="000000" w:themeColor="text1"/>
          <w:szCs w:val="20"/>
        </w:rPr>
        <w:t>、</w:t>
      </w:r>
      <w:r w:rsidR="00347387" w:rsidRPr="00AD778C">
        <w:rPr>
          <w:rFonts w:hint="eastAsia"/>
          <w:color w:val="000000" w:themeColor="text1"/>
        </w:rPr>
        <w:t>實習不適應之輔導轉換方式：</w:t>
      </w:r>
    </w:p>
    <w:p w14:paraId="34372F17" w14:textId="46D5CFAF" w:rsidR="00347387" w:rsidRPr="00AD778C" w:rsidRDefault="003F37EC" w:rsidP="00BD687C">
      <w:pPr>
        <w:pStyle w:val="Default"/>
        <w:kinsoku w:val="0"/>
        <w:ind w:leftChars="200" w:left="480"/>
        <w:rPr>
          <w:color w:val="000000" w:themeColor="text1"/>
        </w:rPr>
      </w:pPr>
      <w:r w:rsidRPr="00AD778C">
        <w:rPr>
          <w:rFonts w:hAnsi="標楷體" w:cs="Times New Roman" w:hint="eastAsia"/>
          <w:color w:val="000000" w:themeColor="text1"/>
          <w:szCs w:val="20"/>
        </w:rPr>
        <w:t>乙方學生表現或適應欠佳時，應由雙方共同輔導，</w:t>
      </w:r>
      <w:proofErr w:type="gramStart"/>
      <w:r w:rsidRPr="00AD778C">
        <w:rPr>
          <w:rFonts w:hAnsi="標楷體" w:cs="Times New Roman" w:hint="eastAsia"/>
          <w:color w:val="000000" w:themeColor="text1"/>
          <w:szCs w:val="20"/>
        </w:rPr>
        <w:t>如經乙方</w:t>
      </w:r>
      <w:proofErr w:type="gramEnd"/>
      <w:r w:rsidRPr="00AD778C">
        <w:rPr>
          <w:rFonts w:hAnsi="標楷體" w:cs="Times New Roman" w:hint="eastAsia"/>
          <w:color w:val="000000" w:themeColor="text1"/>
          <w:szCs w:val="20"/>
        </w:rPr>
        <w:t>評估或乙方學生反映仍不適應，</w:t>
      </w:r>
      <w:r w:rsidR="00A849B6" w:rsidRPr="00AD778C">
        <w:rPr>
          <w:rFonts w:hAnsi="標楷體" w:cs="Times New Roman" w:hint="eastAsia"/>
          <w:color w:val="000000" w:themeColor="text1"/>
          <w:szCs w:val="20"/>
        </w:rPr>
        <w:t>應</w:t>
      </w:r>
      <w:r w:rsidRPr="00AD778C">
        <w:rPr>
          <w:rFonts w:hAnsi="標楷體" w:cs="Times New Roman" w:hint="eastAsia"/>
          <w:color w:val="000000" w:themeColor="text1"/>
          <w:szCs w:val="20"/>
        </w:rPr>
        <w:t>由乙方提出終止合約，並安排乙方學生</w:t>
      </w:r>
      <w:proofErr w:type="gramStart"/>
      <w:r w:rsidRPr="00AD778C">
        <w:rPr>
          <w:rFonts w:hAnsi="標楷體" w:cs="Times New Roman" w:hint="eastAsia"/>
          <w:color w:val="000000" w:themeColor="text1"/>
          <w:szCs w:val="20"/>
        </w:rPr>
        <w:t>轉銜至其</w:t>
      </w:r>
      <w:proofErr w:type="gramEnd"/>
      <w:r w:rsidRPr="00AD778C">
        <w:rPr>
          <w:rFonts w:hAnsi="標楷體" w:cs="Times New Roman" w:hint="eastAsia"/>
          <w:color w:val="000000" w:themeColor="text1"/>
          <w:szCs w:val="20"/>
        </w:rPr>
        <w:t>他實習機構。</w:t>
      </w:r>
    </w:p>
    <w:p w14:paraId="249B3226" w14:textId="1A2A8D04" w:rsidR="005C758B" w:rsidRPr="00AD778C" w:rsidRDefault="00BD687C" w:rsidP="00BD687C">
      <w:pPr>
        <w:kinsoku w:val="0"/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八</w:t>
      </w:r>
      <w:r w:rsidR="005C758B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、</w:t>
      </w:r>
      <w:r w:rsidR="00767116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實習成績評核</w:t>
      </w:r>
      <w:r w:rsidR="00791DAD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:</w:t>
      </w:r>
    </w:p>
    <w:p w14:paraId="7D796B7B" w14:textId="77777777" w:rsidR="00BD687C" w:rsidRPr="00AD778C" w:rsidRDefault="00BD687C" w:rsidP="00BD687C">
      <w:pPr>
        <w:kinsoku w:val="0"/>
        <w:ind w:leftChars="200"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甲、乙雙方應依學生實習計畫或實習課程規劃所定標準，就學生實習表現及實習報告內容</w:t>
      </w:r>
    </w:p>
    <w:p w14:paraId="70DFADB3" w14:textId="5E6F72F8" w:rsidR="005C758B" w:rsidRPr="00AD778C" w:rsidRDefault="00BD687C" w:rsidP="00BD687C">
      <w:pPr>
        <w:kinsoku w:val="0"/>
        <w:ind w:leftChars="200"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共同評核實習成績，經評核成績合格者授予學分。</w:t>
      </w:r>
    </w:p>
    <w:p w14:paraId="65DA7A54" w14:textId="6D7088C6" w:rsidR="005C758B" w:rsidRPr="00AD778C" w:rsidRDefault="00BD687C" w:rsidP="00BD687C">
      <w:pPr>
        <w:kinsoku w:val="0"/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九</w:t>
      </w:r>
      <w:r w:rsidR="005C758B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、爭議處理</w:t>
      </w:r>
      <w:r w:rsidR="00791DAD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:</w:t>
      </w:r>
    </w:p>
    <w:p w14:paraId="0993D04C" w14:textId="22828081" w:rsidR="005C758B" w:rsidRPr="00AD778C" w:rsidRDefault="005C758B" w:rsidP="009F01C1">
      <w:pPr>
        <w:pStyle w:val="a9"/>
        <w:numPr>
          <w:ilvl w:val="0"/>
          <w:numId w:val="3"/>
        </w:numPr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實習</w:t>
      </w:r>
      <w:proofErr w:type="gramStart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期間，</w:t>
      </w:r>
      <w:proofErr w:type="gramEnd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如有發生實習糾紛或爭議之情事時，乙方得提請</w:t>
      </w:r>
      <w:r w:rsidR="00A849B6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相關學生校外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實習委員會召開會議仲裁，並</w:t>
      </w:r>
      <w:proofErr w:type="gramStart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請甲方</w:t>
      </w:r>
      <w:proofErr w:type="gramEnd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推派代表與會；若由甲方內部機制進行處理時，亦須邀請乙方代表共同參與。</w:t>
      </w:r>
      <w:r w:rsidR="00342DB9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爭議處理過程，應邀集相關人員參與，必要時得邀集勞動相關法律專家學者與會。</w:t>
      </w:r>
    </w:p>
    <w:p w14:paraId="06AA96AE" w14:textId="151B2D01" w:rsidR="005C758B" w:rsidRPr="00AD778C" w:rsidRDefault="00DA33A7" w:rsidP="009F01C1">
      <w:pPr>
        <w:pStyle w:val="a9"/>
        <w:numPr>
          <w:ilvl w:val="0"/>
          <w:numId w:val="3"/>
        </w:numPr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乙方學生</w:t>
      </w:r>
      <w:r w:rsidR="005C758B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於實習期間遭受性騷擾時，甲方</w:t>
      </w:r>
      <w:r w:rsidR="00342DB9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除應依性別平等工作法規定處理外，並</w:t>
      </w:r>
      <w:r w:rsidR="005C758B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應立即通知乙方，</w:t>
      </w:r>
      <w:proofErr w:type="gramStart"/>
      <w:r w:rsidR="005C758B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使乙方</w:t>
      </w:r>
      <w:proofErr w:type="gramEnd"/>
      <w:r w:rsidR="005C758B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得依性別平等教育法相關規定，啟動相關處理流程。</w:t>
      </w:r>
    </w:p>
    <w:p w14:paraId="596344FC" w14:textId="29F64B89" w:rsidR="005C758B" w:rsidRPr="00AD778C" w:rsidRDefault="005C758B" w:rsidP="009F01C1">
      <w:pPr>
        <w:pStyle w:val="a9"/>
        <w:numPr>
          <w:ilvl w:val="0"/>
          <w:numId w:val="3"/>
        </w:numPr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甲、乙雙方因本合約內容涉訟時，雙方同意以臺灣</w:t>
      </w:r>
      <w:proofErr w:type="gramStart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臺</w:t>
      </w:r>
      <w:proofErr w:type="gramEnd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南地方法院為第一審管轄法院</w:t>
      </w:r>
    </w:p>
    <w:p w14:paraId="2F39A500" w14:textId="113C0839" w:rsidR="00342DB9" w:rsidRPr="00AD778C" w:rsidRDefault="005C758B" w:rsidP="00342DB9">
      <w:pPr>
        <w:kinsoku w:val="0"/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十、</w:t>
      </w:r>
      <w:r w:rsidR="00342DB9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契約生效、終止及解除</w:t>
      </w:r>
      <w:r w:rsidR="00791DAD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:</w:t>
      </w:r>
    </w:p>
    <w:p w14:paraId="517BBBB4" w14:textId="4D0DE0D7" w:rsidR="00342DB9" w:rsidRPr="00AD778C" w:rsidRDefault="00342DB9" w:rsidP="00342DB9">
      <w:pPr>
        <w:kinsoku w:val="0"/>
        <w:ind w:right="26" w:firstLineChars="200" w:firstLine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（一）本契約書自簽署完成之日起生效。</w:t>
      </w:r>
    </w:p>
    <w:p w14:paraId="79F4D3A3" w14:textId="344A4A5F" w:rsidR="00342DB9" w:rsidRPr="00AD778C" w:rsidRDefault="00342DB9" w:rsidP="00342DB9">
      <w:pPr>
        <w:kinsoku w:val="0"/>
        <w:ind w:leftChars="200" w:left="1200" w:right="26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（二）雙方應約訂契約終止及解除條件；如甲方嚴重損害學生權益，乙方得要求終止或解除合約，並依法向甲方提出損害賠償。</w:t>
      </w:r>
    </w:p>
    <w:p w14:paraId="505A6517" w14:textId="47142296" w:rsidR="005C758B" w:rsidRPr="00AD778C" w:rsidRDefault="00342DB9" w:rsidP="00BD687C">
      <w:pPr>
        <w:kinsoku w:val="0"/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十一、</w:t>
      </w:r>
      <w:r w:rsidR="005C758B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附則</w:t>
      </w:r>
      <w:r w:rsidR="00791DAD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:</w:t>
      </w:r>
    </w:p>
    <w:p w14:paraId="61749D47" w14:textId="7213CE2F" w:rsidR="00E21D0D" w:rsidRPr="00AD778C" w:rsidRDefault="005C758B" w:rsidP="009F01C1">
      <w:pPr>
        <w:pStyle w:val="a9"/>
        <w:numPr>
          <w:ilvl w:val="0"/>
          <w:numId w:val="5"/>
        </w:numPr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附件</w:t>
      </w:r>
      <w:r w:rsidR="00BD687C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1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「實習機構基本資料表」</w:t>
      </w:r>
    </w:p>
    <w:p w14:paraId="7C32D233" w14:textId="7B97ACF6" w:rsidR="00E21D0D" w:rsidRPr="00AD778C" w:rsidRDefault="005C758B" w:rsidP="009F01C1">
      <w:pPr>
        <w:pStyle w:val="a9"/>
        <w:numPr>
          <w:ilvl w:val="0"/>
          <w:numId w:val="5"/>
        </w:numPr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附件</w:t>
      </w:r>
      <w:r w:rsidR="00BD687C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2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「</w:t>
      </w:r>
      <w:r w:rsidR="00CC591A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學校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輔導老師暨</w:t>
      </w:r>
      <w:r w:rsidR="00DA33A7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學生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名冊」</w:t>
      </w:r>
    </w:p>
    <w:p w14:paraId="4BB8027F" w14:textId="59F8F67F" w:rsidR="00E21D0D" w:rsidRPr="00AD778C" w:rsidRDefault="005C758B" w:rsidP="009F01C1">
      <w:pPr>
        <w:pStyle w:val="a9"/>
        <w:numPr>
          <w:ilvl w:val="0"/>
          <w:numId w:val="5"/>
        </w:numPr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附件</w:t>
      </w:r>
      <w:r w:rsidR="00E21D0D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3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「學生個別實習計畫表」</w:t>
      </w:r>
    </w:p>
    <w:p w14:paraId="05ECD792" w14:textId="18237B6F" w:rsidR="005C758B" w:rsidRPr="00AD778C" w:rsidRDefault="005C758B" w:rsidP="009F01C1">
      <w:pPr>
        <w:pStyle w:val="a9"/>
        <w:numPr>
          <w:ilvl w:val="0"/>
          <w:numId w:val="5"/>
        </w:numPr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本合約所有相關附件均視為本合約之一部分，具合約條款完全相同之效力</w:t>
      </w:r>
      <w:r w:rsidR="00BD687C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。</w:t>
      </w:r>
      <w:r w:rsidR="00AB7646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本契約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未盡事宜，</w:t>
      </w:r>
      <w:r w:rsidR="00E7396A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依專科以上學校產學合作實施辦法、勞動基準法、勞工保險條例、勞工職業災害保險及保護法、就業保險法及勞工退休金條例等相關法令等相關規定辦理</w:t>
      </w:r>
    </w:p>
    <w:p w14:paraId="6A16BE0C" w14:textId="72A2068D" w:rsidR="005C758B" w:rsidRPr="00AD778C" w:rsidRDefault="005C758B" w:rsidP="00BD687C">
      <w:pPr>
        <w:kinsoku w:val="0"/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十</w:t>
      </w:r>
      <w:r w:rsidR="00342DB9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二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、本合約書</w:t>
      </w:r>
      <w:proofErr w:type="gramStart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一式參份</w:t>
      </w:r>
      <w:proofErr w:type="gramEnd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，由甲</w:t>
      </w:r>
      <w:proofErr w:type="gramStart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方執壹</w:t>
      </w:r>
      <w:proofErr w:type="gramEnd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份，乙</w:t>
      </w:r>
      <w:proofErr w:type="gramStart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方執貳</w:t>
      </w:r>
      <w:proofErr w:type="gramEnd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份為憑。</w:t>
      </w:r>
    </w:p>
    <w:p w14:paraId="0585D38A" w14:textId="77777777" w:rsidR="005C758B" w:rsidRPr="00AD778C" w:rsidRDefault="005C758B" w:rsidP="00BD687C">
      <w:pPr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</w:p>
    <w:p w14:paraId="7A110E4D" w14:textId="77777777" w:rsidR="005C758B" w:rsidRPr="00AD778C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立合約書人</w:t>
      </w:r>
    </w:p>
    <w:p w14:paraId="7B5E9083" w14:textId="2CA65047" w:rsidR="005C758B" w:rsidRPr="00AD778C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甲　</w:t>
      </w:r>
      <w:r w:rsidR="00BD687C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="00BD687C" w:rsidRPr="00AD778C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方：</w:t>
      </w:r>
    </w:p>
    <w:p w14:paraId="75DAEB32" w14:textId="77777777" w:rsidR="005C758B" w:rsidRPr="00AD778C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負責人或代表人：                             </w:t>
      </w:r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（請用印）</w:t>
      </w:r>
    </w:p>
    <w:p w14:paraId="6A7DD5DF" w14:textId="7605DB59" w:rsidR="005C758B" w:rsidRPr="00AD778C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職  </w:t>
      </w:r>
      <w:r w:rsidR="00BD687C" w:rsidRPr="00AD778C">
        <w:rPr>
          <w:rFonts w:ascii="標楷體" w:eastAsia="標楷體" w:hAnsi="標楷體" w:cs="Times New Roman"/>
          <w:color w:val="000000" w:themeColor="text1"/>
          <w:szCs w:val="24"/>
        </w:rPr>
        <w:t xml:space="preserve">  </w:t>
      </w:r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稱：</w:t>
      </w:r>
    </w:p>
    <w:p w14:paraId="7882BDD3" w14:textId="77777777" w:rsidR="005C758B" w:rsidRPr="00AD778C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營業登記地址：</w:t>
      </w:r>
    </w:p>
    <w:p w14:paraId="4AB9447C" w14:textId="77777777" w:rsidR="005C758B" w:rsidRPr="00AD778C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  <w:u w:val="single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統一編號： </w:t>
      </w:r>
    </w:p>
    <w:p w14:paraId="40851433" w14:textId="77777777" w:rsidR="005C758B" w:rsidRPr="00AD778C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</w:p>
    <w:p w14:paraId="4C64C97C" w14:textId="77777777" w:rsidR="005C758B" w:rsidRPr="00AD778C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乙　  方：南</w:t>
      </w:r>
      <w:proofErr w:type="gramStart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臺</w:t>
      </w:r>
      <w:proofErr w:type="gramEnd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學校財團法人南臺科技大學</w:t>
      </w:r>
    </w:p>
    <w:p w14:paraId="51927589" w14:textId="77777777" w:rsidR="005C758B" w:rsidRPr="00AD778C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校    長：吳誠文</w:t>
      </w:r>
    </w:p>
    <w:p w14:paraId="7AB3DA4A" w14:textId="77777777" w:rsidR="005C758B" w:rsidRPr="00AD778C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地　  址：</w:t>
      </w:r>
      <w:proofErr w:type="gramStart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臺</w:t>
      </w:r>
      <w:proofErr w:type="gramEnd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南市永康區南台街1號</w:t>
      </w:r>
    </w:p>
    <w:p w14:paraId="60CA3AB2" w14:textId="77777777" w:rsidR="005C758B" w:rsidRPr="00AD778C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統一編號：73502634</w:t>
      </w:r>
    </w:p>
    <w:p w14:paraId="493ABB92" w14:textId="5FFF35AB" w:rsidR="005C758B" w:rsidRPr="00AD778C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乙方系主任：○○○○○系 ○○○(主任姓名)   （請用印）</w:t>
      </w:r>
    </w:p>
    <w:p w14:paraId="5CBAC021" w14:textId="77777777" w:rsidR="00BD687C" w:rsidRPr="00AD778C" w:rsidRDefault="00BD687C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14:paraId="514C9D17" w14:textId="77777777" w:rsidR="005C758B" w:rsidRPr="00AD778C" w:rsidRDefault="005C758B" w:rsidP="005C758B">
      <w:pPr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中華民國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　　　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年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　　　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月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　　　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日</w:t>
      </w:r>
    </w:p>
    <w:p w14:paraId="03334FA7" w14:textId="77777777" w:rsidR="005C758B" w:rsidRPr="00AD778C" w:rsidRDefault="005C758B" w:rsidP="005C758B">
      <w:pPr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※乙方正本二份，一份</w:t>
      </w:r>
      <w:proofErr w:type="gramStart"/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留存於系所</w:t>
      </w:r>
      <w:proofErr w:type="gramEnd"/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，一份送至研產處</w:t>
      </w:r>
      <w:r w:rsidRPr="00AD778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14:paraId="68FBBF39" w14:textId="7E00580A" w:rsidR="005C758B" w:rsidRPr="00AD778C" w:rsidRDefault="005C758B" w:rsidP="005C758B">
      <w:pPr>
        <w:adjustRightInd w:val="0"/>
        <w:snapToGrid w:val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附件</w:t>
      </w:r>
      <w:r w:rsidR="00CF032A" w:rsidRPr="00AD778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</w:p>
    <w:p w14:paraId="1CE3DD94" w14:textId="77777777" w:rsidR="005C758B" w:rsidRPr="00AD778C" w:rsidRDefault="005C758B" w:rsidP="005C758B">
      <w:pPr>
        <w:adjustRightInd w:val="0"/>
        <w:snapToGrid w:val="0"/>
        <w:ind w:leftChars="6" w:left="1434" w:hangingChars="507" w:hanging="142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6CB83182" w14:textId="77777777" w:rsidR="005C758B" w:rsidRPr="00AD778C" w:rsidRDefault="005C758B" w:rsidP="005C758B">
      <w:pPr>
        <w:adjustRightInd w:val="0"/>
        <w:snapToGrid w:val="0"/>
        <w:ind w:leftChars="6" w:left="1435" w:hangingChars="507" w:hanging="1421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AD778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_____學年度 南</w:t>
      </w:r>
      <w:proofErr w:type="gramStart"/>
      <w:r w:rsidRPr="00AD778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臺</w:t>
      </w:r>
      <w:proofErr w:type="gramEnd"/>
      <w:r w:rsidRPr="00AD778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學校財團法人南臺科技大學</w:t>
      </w:r>
      <w:r w:rsidRPr="00AD778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 xml:space="preserve">        </w:t>
      </w:r>
      <w:r w:rsidRPr="00AD778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系在校生校外實習</w:t>
      </w:r>
    </w:p>
    <w:p w14:paraId="715031A6" w14:textId="77777777" w:rsidR="005C758B" w:rsidRPr="00AD778C" w:rsidRDefault="005C758B" w:rsidP="005C758B">
      <w:pPr>
        <w:adjustRightInd w:val="0"/>
        <w:snapToGrid w:val="0"/>
        <w:ind w:firstLineChars="5" w:firstLine="14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AD778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實習機構基本資料表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950"/>
        <w:gridCol w:w="2051"/>
        <w:gridCol w:w="2873"/>
      </w:tblGrid>
      <w:tr w:rsidR="00AD778C" w:rsidRPr="00AD778C" w14:paraId="23A8A1DF" w14:textId="77777777" w:rsidTr="00D34C4A">
        <w:trPr>
          <w:trHeight w:val="703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2C8D9D06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統一編號</w:t>
            </w:r>
          </w:p>
        </w:tc>
        <w:tc>
          <w:tcPr>
            <w:tcW w:w="7897" w:type="dxa"/>
            <w:gridSpan w:val="3"/>
            <w:shd w:val="clear" w:color="auto" w:fill="auto"/>
            <w:vAlign w:val="center"/>
          </w:tcPr>
          <w:p w14:paraId="4FCDC26D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14:paraId="670C664E" w14:textId="77777777" w:rsidTr="00D34C4A">
        <w:trPr>
          <w:trHeight w:val="703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1756AC6D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color="FF0000"/>
              </w:rPr>
              <w:t>實習機構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7897" w:type="dxa"/>
            <w:gridSpan w:val="3"/>
            <w:shd w:val="clear" w:color="auto" w:fill="auto"/>
            <w:vAlign w:val="center"/>
          </w:tcPr>
          <w:p w14:paraId="73217EDA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14:paraId="0BFE01A7" w14:textId="77777777" w:rsidTr="00D34C4A">
        <w:trPr>
          <w:trHeight w:val="703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61BDBAF1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聯絡人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46B98C03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573D2E79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612CBA90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14:paraId="291DF73E" w14:textId="77777777" w:rsidTr="00D34C4A">
        <w:trPr>
          <w:trHeight w:val="703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2A922741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聯絡人電話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43F8BC4F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85CF86B" w14:textId="1DBF4C7B" w:rsidR="005C758B" w:rsidRPr="00AD778C" w:rsidRDefault="009828FA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分機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61B2F2EA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C758B" w:rsidRPr="00AD778C" w14:paraId="76BAB8E8" w14:textId="77777777" w:rsidTr="00D34C4A">
        <w:trPr>
          <w:trHeight w:val="703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7DA2BF24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lang w:eastAsia="ja-JP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聯絡人E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eastAsia="ja-JP"/>
              </w:rPr>
              <w:t>-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mail</w:t>
            </w:r>
          </w:p>
        </w:tc>
        <w:tc>
          <w:tcPr>
            <w:tcW w:w="7897" w:type="dxa"/>
            <w:gridSpan w:val="3"/>
            <w:shd w:val="clear" w:color="auto" w:fill="auto"/>
            <w:vAlign w:val="center"/>
          </w:tcPr>
          <w:p w14:paraId="678BBC11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74548939" w14:textId="77777777" w:rsidR="005C758B" w:rsidRPr="00AD778C" w:rsidRDefault="005C758B" w:rsidP="005C758B">
      <w:pPr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</w:p>
    <w:p w14:paraId="6A21541A" w14:textId="5F17DF76" w:rsidR="005C758B" w:rsidRPr="00AD778C" w:rsidRDefault="005C758B" w:rsidP="005C758B">
      <w:pPr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附件</w:t>
      </w:r>
      <w:r w:rsidR="00CF032A" w:rsidRPr="00AD778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Pr="00AD778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14:paraId="4F202846" w14:textId="77777777" w:rsidR="003F37EC" w:rsidRPr="00AD778C" w:rsidRDefault="005C758B" w:rsidP="003F37EC">
      <w:pPr>
        <w:jc w:val="center"/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 </w:t>
      </w:r>
      <w:r w:rsidR="003F37EC" w:rsidRPr="00AD778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 xml:space="preserve">    </w:t>
      </w:r>
      <w:r w:rsidR="003F37EC" w:rsidRPr="00AD778C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學年度 南</w:t>
      </w:r>
      <w:proofErr w:type="gramStart"/>
      <w:r w:rsidR="003F37EC" w:rsidRPr="00AD778C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臺</w:t>
      </w:r>
      <w:proofErr w:type="gramEnd"/>
      <w:r w:rsidR="003F37EC" w:rsidRPr="00AD778C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學校財團法人南臺科技大學</w:t>
      </w:r>
      <w:r w:rsidR="003F37EC" w:rsidRPr="00AD778C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  <w:u w:val="single"/>
        </w:rPr>
        <w:t xml:space="preserve">      </w:t>
      </w:r>
      <w:r w:rsidR="003F37EC" w:rsidRPr="00AD778C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系在校生校外實習</w:t>
      </w:r>
    </w:p>
    <w:p w14:paraId="1FB5F0CE" w14:textId="5F40921E" w:rsidR="003F37EC" w:rsidRPr="00AD778C" w:rsidRDefault="0014357E" w:rsidP="003F37EC">
      <w:pPr>
        <w:jc w:val="center"/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</w:pPr>
      <w:r w:rsidRPr="00AD778C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學校</w:t>
      </w:r>
      <w:r w:rsidR="003F37EC" w:rsidRPr="00AD778C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輔導老師暨學生名冊</w:t>
      </w: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976"/>
        <w:gridCol w:w="2106"/>
        <w:gridCol w:w="3416"/>
      </w:tblGrid>
      <w:tr w:rsidR="00AD778C" w:rsidRPr="00AD778C" w14:paraId="50C8CF65" w14:textId="77777777" w:rsidTr="00B345D7">
        <w:trPr>
          <w:trHeight w:val="575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21E3CD7A" w14:textId="77777777" w:rsidR="003F37EC" w:rsidRPr="00AD778C" w:rsidRDefault="003F37EC" w:rsidP="003F37E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實習機構名稱</w:t>
            </w:r>
          </w:p>
        </w:tc>
        <w:tc>
          <w:tcPr>
            <w:tcW w:w="8498" w:type="dxa"/>
            <w:gridSpan w:val="3"/>
            <w:shd w:val="clear" w:color="auto" w:fill="auto"/>
            <w:vAlign w:val="center"/>
          </w:tcPr>
          <w:p w14:paraId="3B4E9577" w14:textId="77777777" w:rsidR="003F37EC" w:rsidRPr="00AD778C" w:rsidRDefault="003F37EC" w:rsidP="003F37E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E471CD" w:rsidRPr="00AD778C" w14:paraId="12B57384" w14:textId="77777777" w:rsidTr="00B345D7">
        <w:trPr>
          <w:trHeight w:val="683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42C93560" w14:textId="77777777" w:rsidR="003F37EC" w:rsidRPr="00AD778C" w:rsidRDefault="003F37EC" w:rsidP="003F37E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實習機構統編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C117BFE" w14:textId="77777777" w:rsidR="003F37EC" w:rsidRPr="00AD778C" w:rsidRDefault="003F37EC" w:rsidP="003F37E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14:paraId="05CE8A21" w14:textId="77777777" w:rsidR="003F37EC" w:rsidRPr="00AD778C" w:rsidRDefault="003F37EC" w:rsidP="003F37E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合約天數</w:t>
            </w:r>
          </w:p>
        </w:tc>
        <w:tc>
          <w:tcPr>
            <w:tcW w:w="3416" w:type="dxa"/>
            <w:shd w:val="clear" w:color="auto" w:fill="auto"/>
          </w:tcPr>
          <w:p w14:paraId="5F95D912" w14:textId="77777777"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561D389D" w14:textId="77777777" w:rsidR="003F37EC" w:rsidRPr="00AD778C" w:rsidRDefault="003F37EC" w:rsidP="003F37EC">
      <w:pPr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14:paraId="3A11B893" w14:textId="77777777" w:rsidR="003F37EC" w:rsidRPr="00AD778C" w:rsidRDefault="003F37EC" w:rsidP="003F37EC">
      <w:pPr>
        <w:tabs>
          <w:tab w:val="left" w:pos="7730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AD778C">
        <w:rPr>
          <w:rFonts w:ascii="標楷體" w:eastAsia="標楷體" w:hAnsi="標楷體" w:cs="Times New Roman"/>
          <w:color w:val="000000" w:themeColor="text1"/>
          <w:szCs w:val="24"/>
        </w:rPr>
        <w:tab/>
      </w:r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共計</w:t>
      </w:r>
      <w:proofErr w:type="gramStart"/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＿</w:t>
      </w:r>
      <w:proofErr w:type="gramEnd"/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位學生</w:t>
      </w:r>
    </w:p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1111"/>
        <w:gridCol w:w="993"/>
        <w:gridCol w:w="1162"/>
        <w:gridCol w:w="1120"/>
        <w:gridCol w:w="1134"/>
      </w:tblGrid>
      <w:tr w:rsidR="00AD778C" w:rsidRPr="00AD778C" w14:paraId="78BB6825" w14:textId="77777777" w:rsidTr="00B345D7">
        <w:trPr>
          <w:trHeight w:val="892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4E2BB90" w14:textId="77777777" w:rsidR="003F37EC" w:rsidRPr="00AD778C" w:rsidRDefault="003F37EC" w:rsidP="003F37E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課程名稱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426D30" w14:textId="77777777" w:rsidR="003F37EC" w:rsidRPr="00AD778C" w:rsidRDefault="003F37EC" w:rsidP="003F37E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學分數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63972B" w14:textId="77777777" w:rsidR="003F37EC" w:rsidRPr="00AD778C" w:rsidRDefault="003F37EC" w:rsidP="003F37E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BAB0019" w14:textId="77777777" w:rsidR="003F37EC" w:rsidRPr="00AD778C" w:rsidRDefault="003F37EC" w:rsidP="003F37E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學制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br/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2F90C2" w14:textId="77777777" w:rsidR="003F37EC" w:rsidRPr="00AD778C" w:rsidRDefault="003F37EC" w:rsidP="003F37E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DD11580" w14:textId="5721540D" w:rsidR="003F37EC" w:rsidRPr="00AD778C" w:rsidRDefault="00342DB9" w:rsidP="003F37EC">
            <w:pPr>
              <w:ind w:leftChars="-45" w:left="-108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每月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br/>
            </w:r>
            <w:r w:rsidR="003F37EC"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給付金額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137BE53" w14:textId="77777777" w:rsidR="0014357E" w:rsidRPr="00AD778C" w:rsidRDefault="0014357E" w:rsidP="003F37EC">
            <w:pPr>
              <w:ind w:leftChars="-45" w:left="-108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學校</w:t>
            </w:r>
          </w:p>
          <w:p w14:paraId="3932C417" w14:textId="652C57F8" w:rsidR="003F37EC" w:rsidRPr="00AD778C" w:rsidRDefault="003F37EC" w:rsidP="003F37EC">
            <w:pPr>
              <w:ind w:leftChars="-45" w:left="-108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輔導老師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9721B" w14:textId="77777777" w:rsidR="003F37EC" w:rsidRPr="00AD778C" w:rsidRDefault="003F37EC" w:rsidP="003F37EC">
            <w:pPr>
              <w:ind w:leftChars="-36" w:left="-86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實習時數</w:t>
            </w:r>
          </w:p>
        </w:tc>
      </w:tr>
      <w:tr w:rsidR="00AD778C" w:rsidRPr="00AD778C" w14:paraId="51D8F685" w14:textId="77777777" w:rsidTr="00B345D7">
        <w:trPr>
          <w:trHeight w:val="692"/>
          <w:jc w:val="center"/>
        </w:trPr>
        <w:tc>
          <w:tcPr>
            <w:tcW w:w="2263" w:type="dxa"/>
            <w:shd w:val="clear" w:color="auto" w:fill="auto"/>
          </w:tcPr>
          <w:p w14:paraId="48975AD6" w14:textId="77777777"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184A645" w14:textId="77777777"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EB9FCD" w14:textId="77777777"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14:paraId="525E4354" w14:textId="77777777"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549CEC7" w14:textId="77777777"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7B8E52ED" w14:textId="77777777"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14:paraId="1E103580" w14:textId="77777777"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E13C73" w14:textId="77777777"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14:paraId="4689F30F" w14:textId="77777777" w:rsidTr="00B345D7">
        <w:trPr>
          <w:trHeight w:val="692"/>
          <w:jc w:val="center"/>
        </w:trPr>
        <w:tc>
          <w:tcPr>
            <w:tcW w:w="2263" w:type="dxa"/>
            <w:shd w:val="clear" w:color="auto" w:fill="auto"/>
          </w:tcPr>
          <w:p w14:paraId="0B763824" w14:textId="77777777"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547F2A" w14:textId="77777777"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9F500A" w14:textId="77777777"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14:paraId="47CE6B0C" w14:textId="77777777"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4ED75E9" w14:textId="77777777"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34D16195" w14:textId="77777777"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14:paraId="5F996738" w14:textId="77777777"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19C43C" w14:textId="77777777"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353E684E" w14:textId="77777777" w:rsidR="003F37EC" w:rsidRPr="00AD778C" w:rsidRDefault="003F37EC" w:rsidP="003F37EC">
      <w:pPr>
        <w:tabs>
          <w:tab w:val="left" w:pos="6738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AD778C">
        <w:rPr>
          <w:rFonts w:ascii="標楷體" w:eastAsia="標楷體" w:hAnsi="標楷體" w:cs="Times New Roman"/>
          <w:color w:val="000000" w:themeColor="text1"/>
          <w:szCs w:val="24"/>
        </w:rPr>
        <w:tab/>
      </w:r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實習總時數共</w:t>
      </w:r>
      <w:proofErr w:type="gramStart"/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＿＿＿</w:t>
      </w:r>
      <w:proofErr w:type="gramEnd"/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小時</w:t>
      </w:r>
    </w:p>
    <w:p w14:paraId="1BA46827" w14:textId="77777777" w:rsidR="005C758B" w:rsidRPr="00AD778C" w:rsidRDefault="005C758B" w:rsidP="005C758B">
      <w:pPr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</w:p>
    <w:p w14:paraId="2C6265EB" w14:textId="5140FA8A" w:rsidR="005C758B" w:rsidRPr="00AD778C" w:rsidRDefault="005C758B" w:rsidP="005C758B">
      <w:pPr>
        <w:tabs>
          <w:tab w:val="left" w:pos="6738"/>
        </w:tabs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AD778C">
        <w:rPr>
          <w:rFonts w:ascii="標楷體" w:eastAsia="標楷體" w:hAnsi="標楷體" w:cs="Times New Roman"/>
          <w:color w:val="000000" w:themeColor="text1"/>
          <w:szCs w:val="24"/>
        </w:rPr>
        <w:br w:type="page"/>
      </w:r>
      <w:r w:rsidRPr="00AD778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lastRenderedPageBreak/>
        <w:t>附件</w:t>
      </w:r>
      <w:r w:rsidR="00CF032A" w:rsidRPr="00AD778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3</w:t>
      </w:r>
    </w:p>
    <w:p w14:paraId="55ECA98F" w14:textId="77777777" w:rsidR="005C758B" w:rsidRPr="00AD778C" w:rsidRDefault="005C758B" w:rsidP="005C758B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24"/>
        </w:rPr>
      </w:pPr>
      <w:r w:rsidRPr="00AD778C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</w:rPr>
        <w:t>學生個別實習計畫表</w:t>
      </w:r>
    </w:p>
    <w:p w14:paraId="7331ADD6" w14:textId="77777777" w:rsidR="005C758B" w:rsidRPr="00AD778C" w:rsidRDefault="005C758B" w:rsidP="005C758B">
      <w:pPr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AD778C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※所有欄位皆為必填</w:t>
      </w: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617"/>
        <w:gridCol w:w="1034"/>
        <w:gridCol w:w="1857"/>
        <w:gridCol w:w="2919"/>
      </w:tblGrid>
      <w:tr w:rsidR="00AD778C" w:rsidRPr="00AD778C" w14:paraId="58F623F2" w14:textId="77777777" w:rsidTr="00D34C4A">
        <w:trPr>
          <w:trHeight w:val="567"/>
        </w:trPr>
        <w:tc>
          <w:tcPr>
            <w:tcW w:w="5000" w:type="pct"/>
            <w:gridSpan w:val="5"/>
            <w:shd w:val="clear" w:color="auto" w:fill="BFBFBF"/>
            <w:vAlign w:val="center"/>
          </w:tcPr>
          <w:p w14:paraId="53E6D13E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基本資料</w:t>
            </w:r>
          </w:p>
        </w:tc>
      </w:tr>
      <w:tr w:rsidR="00AD778C" w:rsidRPr="00AD778C" w14:paraId="697A6EA9" w14:textId="77777777" w:rsidTr="00D34C4A">
        <w:trPr>
          <w:trHeight w:val="567"/>
        </w:trPr>
        <w:tc>
          <w:tcPr>
            <w:tcW w:w="1316" w:type="pct"/>
            <w:shd w:val="clear" w:color="auto" w:fill="auto"/>
            <w:vAlign w:val="center"/>
          </w:tcPr>
          <w:p w14:paraId="75CDCE62" w14:textId="64C4AB1F" w:rsidR="005C758B" w:rsidRPr="00AD778C" w:rsidRDefault="00791DAD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學生</w:t>
            </w:r>
            <w:r w:rsidR="003F37EC"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14:paraId="73736CC6" w14:textId="77777777" w:rsidR="005C758B" w:rsidRPr="00AD778C" w:rsidRDefault="005C758B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E20ECC7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實習期間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40286A15" w14:textId="77777777" w:rsidR="005C758B" w:rsidRPr="00AD778C" w:rsidRDefault="005C758B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14:paraId="34CCE00D" w14:textId="77777777" w:rsidTr="00D34C4A">
        <w:trPr>
          <w:trHeight w:val="567"/>
        </w:trPr>
        <w:tc>
          <w:tcPr>
            <w:tcW w:w="1316" w:type="pct"/>
            <w:shd w:val="clear" w:color="auto" w:fill="auto"/>
            <w:vAlign w:val="center"/>
          </w:tcPr>
          <w:p w14:paraId="18F42ABB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color="FF0000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color="FF0000"/>
              </w:rPr>
              <w:t>實習機構名稱</w:t>
            </w:r>
          </w:p>
        </w:tc>
        <w:tc>
          <w:tcPr>
            <w:tcW w:w="3684" w:type="pct"/>
            <w:gridSpan w:val="4"/>
            <w:shd w:val="clear" w:color="auto" w:fill="auto"/>
            <w:vAlign w:val="center"/>
          </w:tcPr>
          <w:p w14:paraId="6A17F989" w14:textId="77777777" w:rsidR="005C758B" w:rsidRPr="00AD778C" w:rsidRDefault="005C758B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14:paraId="48FBE161" w14:textId="77777777" w:rsidTr="00D34C4A">
        <w:trPr>
          <w:trHeight w:val="567"/>
        </w:trPr>
        <w:tc>
          <w:tcPr>
            <w:tcW w:w="1316" w:type="pct"/>
            <w:shd w:val="clear" w:color="auto" w:fill="auto"/>
            <w:vAlign w:val="center"/>
          </w:tcPr>
          <w:p w14:paraId="32BC200D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實習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機構-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輔導老師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14:paraId="76265794" w14:textId="77777777" w:rsidR="005C758B" w:rsidRPr="00AD778C" w:rsidRDefault="005C758B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37FAC632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輔導老師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2A9248B4" w14:textId="77777777" w:rsidR="005C758B" w:rsidRPr="00AD778C" w:rsidRDefault="005C758B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14:paraId="032825CE" w14:textId="77777777" w:rsidTr="00D34C4A">
        <w:trPr>
          <w:trHeight w:val="567"/>
        </w:trPr>
        <w:tc>
          <w:tcPr>
            <w:tcW w:w="1316" w:type="pct"/>
            <w:shd w:val="clear" w:color="auto" w:fill="auto"/>
            <w:vAlign w:val="center"/>
          </w:tcPr>
          <w:p w14:paraId="020224BA" w14:textId="712A0965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color="FF0000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color="FF0000"/>
              </w:rPr>
              <w:t>實習地</w:t>
            </w:r>
            <w:r w:rsidR="00342DB9"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color="FF0000"/>
              </w:rPr>
              <w:t>點</w:t>
            </w:r>
          </w:p>
        </w:tc>
        <w:tc>
          <w:tcPr>
            <w:tcW w:w="3684" w:type="pct"/>
            <w:gridSpan w:val="4"/>
            <w:shd w:val="clear" w:color="auto" w:fill="auto"/>
            <w:vAlign w:val="center"/>
          </w:tcPr>
          <w:p w14:paraId="2747A8EC" w14:textId="77777777" w:rsidR="005C758B" w:rsidRPr="00AD778C" w:rsidRDefault="005C758B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14:paraId="29DF2C34" w14:textId="77777777" w:rsidTr="00D34C4A">
        <w:trPr>
          <w:trHeight w:val="567"/>
        </w:trPr>
        <w:tc>
          <w:tcPr>
            <w:tcW w:w="5000" w:type="pct"/>
            <w:gridSpan w:val="5"/>
            <w:shd w:val="clear" w:color="auto" w:fill="BFBFBF"/>
            <w:vAlign w:val="center"/>
          </w:tcPr>
          <w:p w14:paraId="363EFF91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實習內容</w:t>
            </w:r>
          </w:p>
        </w:tc>
      </w:tr>
      <w:tr w:rsidR="00AD778C" w:rsidRPr="00AD778C" w14:paraId="3D0EC2F1" w14:textId="77777777" w:rsidTr="00D34C4A">
        <w:trPr>
          <w:trHeight w:val="1014"/>
        </w:trPr>
        <w:tc>
          <w:tcPr>
            <w:tcW w:w="1316" w:type="pct"/>
            <w:shd w:val="clear" w:color="auto" w:fill="auto"/>
            <w:vAlign w:val="center"/>
          </w:tcPr>
          <w:p w14:paraId="71AF9F27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實習課程目標</w:t>
            </w:r>
          </w:p>
          <w:p w14:paraId="79799A51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(請敘述至少50字以上)</w:t>
            </w:r>
          </w:p>
        </w:tc>
        <w:tc>
          <w:tcPr>
            <w:tcW w:w="3684" w:type="pct"/>
            <w:gridSpan w:val="4"/>
            <w:shd w:val="clear" w:color="auto" w:fill="auto"/>
            <w:vAlign w:val="center"/>
          </w:tcPr>
          <w:p w14:paraId="49221F12" w14:textId="77777777" w:rsidR="005C758B" w:rsidRPr="00AD778C" w:rsidRDefault="005C758B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14:paraId="6EF20EE8" w14:textId="77777777" w:rsidTr="00D34C4A">
        <w:trPr>
          <w:trHeight w:val="1134"/>
        </w:trPr>
        <w:tc>
          <w:tcPr>
            <w:tcW w:w="1316" w:type="pct"/>
            <w:shd w:val="clear" w:color="auto" w:fill="auto"/>
            <w:vAlign w:val="center"/>
          </w:tcPr>
          <w:p w14:paraId="534624DC" w14:textId="77777777" w:rsidR="005C758B" w:rsidRPr="00AD778C" w:rsidRDefault="00342DB9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color="FF0000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color="FF0000"/>
              </w:rPr>
              <w:t>實習課程內涵(主軸)</w:t>
            </w:r>
          </w:p>
          <w:p w14:paraId="7A596360" w14:textId="40013CC6" w:rsidR="00342DB9" w:rsidRPr="00AD778C" w:rsidRDefault="00342DB9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val="single" w:color="FF0000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(請敘述至少50字以上)</w:t>
            </w:r>
          </w:p>
        </w:tc>
        <w:tc>
          <w:tcPr>
            <w:tcW w:w="3684" w:type="pct"/>
            <w:gridSpan w:val="4"/>
            <w:shd w:val="clear" w:color="auto" w:fill="auto"/>
            <w:vAlign w:val="center"/>
          </w:tcPr>
          <w:p w14:paraId="5246532F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14:paraId="2DCFE94D" w14:textId="77777777" w:rsidTr="00D34C4A">
        <w:trPr>
          <w:trHeight w:val="535"/>
        </w:trPr>
        <w:tc>
          <w:tcPr>
            <w:tcW w:w="1316" w:type="pct"/>
            <w:vMerge w:val="restart"/>
            <w:shd w:val="clear" w:color="auto" w:fill="auto"/>
            <w:vAlign w:val="center"/>
          </w:tcPr>
          <w:p w14:paraId="5732DC81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各階段實習內容具體規劃及時程分配</w:t>
            </w:r>
          </w:p>
          <w:p w14:paraId="55423560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四</w:t>
            </w:r>
            <w:proofErr w:type="gramStart"/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週</w:t>
            </w:r>
            <w:proofErr w:type="gramEnd"/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分配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填寫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68068F05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第一~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四</w:t>
            </w:r>
            <w:proofErr w:type="gramStart"/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2882" w:type="pct"/>
            <w:gridSpan w:val="3"/>
            <w:shd w:val="clear" w:color="auto" w:fill="auto"/>
            <w:vAlign w:val="center"/>
          </w:tcPr>
          <w:p w14:paraId="5EA9A947" w14:textId="77777777" w:rsidR="005C758B" w:rsidRPr="00AD778C" w:rsidRDefault="005C758B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14:paraId="4E6662CC" w14:textId="77777777" w:rsidTr="00D34C4A">
        <w:trPr>
          <w:trHeight w:val="557"/>
        </w:trPr>
        <w:tc>
          <w:tcPr>
            <w:tcW w:w="1316" w:type="pct"/>
            <w:vMerge/>
            <w:shd w:val="clear" w:color="auto" w:fill="auto"/>
            <w:vAlign w:val="center"/>
          </w:tcPr>
          <w:p w14:paraId="1C360704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5FB7E856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第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五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~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八</w:t>
            </w:r>
            <w:proofErr w:type="gramStart"/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2882" w:type="pct"/>
            <w:gridSpan w:val="3"/>
            <w:shd w:val="clear" w:color="auto" w:fill="auto"/>
            <w:vAlign w:val="center"/>
          </w:tcPr>
          <w:p w14:paraId="2D591AD0" w14:textId="77777777" w:rsidR="005C758B" w:rsidRPr="00AD778C" w:rsidRDefault="005C758B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14:paraId="059EE051" w14:textId="77777777" w:rsidTr="00D34C4A">
        <w:trPr>
          <w:trHeight w:val="565"/>
        </w:trPr>
        <w:tc>
          <w:tcPr>
            <w:tcW w:w="1316" w:type="pct"/>
            <w:vMerge/>
            <w:shd w:val="clear" w:color="auto" w:fill="auto"/>
            <w:vAlign w:val="center"/>
          </w:tcPr>
          <w:p w14:paraId="48E8FFA7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2DA497D0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第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九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~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十二</w:t>
            </w:r>
            <w:proofErr w:type="gramStart"/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2882" w:type="pct"/>
            <w:gridSpan w:val="3"/>
            <w:shd w:val="clear" w:color="auto" w:fill="auto"/>
            <w:vAlign w:val="center"/>
          </w:tcPr>
          <w:p w14:paraId="1E60E0DA" w14:textId="77777777" w:rsidR="005C758B" w:rsidRPr="00AD778C" w:rsidRDefault="005C758B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14:paraId="013EE9E1" w14:textId="77777777" w:rsidTr="00D34C4A">
        <w:trPr>
          <w:trHeight w:val="559"/>
        </w:trPr>
        <w:tc>
          <w:tcPr>
            <w:tcW w:w="1316" w:type="pct"/>
            <w:vMerge/>
            <w:shd w:val="clear" w:color="auto" w:fill="auto"/>
            <w:vAlign w:val="center"/>
          </w:tcPr>
          <w:p w14:paraId="3B104417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7A10F6D3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第</w:t>
            </w:r>
            <w:proofErr w:type="spellStart"/>
            <w:r w:rsidRPr="00AD778C"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  <w:t>n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~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  <w:t>m</w:t>
            </w:r>
            <w:proofErr w:type="spellEnd"/>
            <w:proofErr w:type="gramStart"/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2882" w:type="pct"/>
            <w:gridSpan w:val="3"/>
            <w:shd w:val="clear" w:color="auto" w:fill="auto"/>
            <w:vAlign w:val="center"/>
          </w:tcPr>
          <w:p w14:paraId="77DA0000" w14:textId="77777777" w:rsidR="005C758B" w:rsidRPr="00AD778C" w:rsidRDefault="005C758B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 w:val="22"/>
                <w:szCs w:val="24"/>
              </w:rPr>
              <w:t>欄位不夠者請自行增加，請新增至實習最後</w:t>
            </w:r>
            <w:proofErr w:type="gramStart"/>
            <w:r w:rsidRPr="00AD778C">
              <w:rPr>
                <w:rFonts w:ascii="標楷體" w:eastAsia="標楷體" w:hAnsi="標楷體" w:cs="Times New Roman"/>
                <w:color w:val="000000" w:themeColor="text1"/>
                <w:sz w:val="22"/>
                <w:szCs w:val="24"/>
              </w:rPr>
              <w:t>一</w:t>
            </w:r>
            <w:proofErr w:type="gramEnd"/>
            <w:r w:rsidRPr="00AD778C">
              <w:rPr>
                <w:rFonts w:ascii="標楷體" w:eastAsia="標楷體" w:hAnsi="標楷體" w:cs="Times New Roman"/>
                <w:color w:val="000000" w:themeColor="text1"/>
                <w:sz w:val="22"/>
                <w:szCs w:val="24"/>
              </w:rPr>
              <w:t>週</w:t>
            </w:r>
          </w:p>
        </w:tc>
      </w:tr>
      <w:tr w:rsidR="00AD778C" w:rsidRPr="00AD778C" w14:paraId="47D993AB" w14:textId="77777777" w:rsidTr="00D34C4A">
        <w:trPr>
          <w:trHeight w:val="1814"/>
        </w:trPr>
        <w:tc>
          <w:tcPr>
            <w:tcW w:w="1316" w:type="pct"/>
            <w:shd w:val="clear" w:color="auto" w:fill="auto"/>
            <w:vAlign w:val="center"/>
          </w:tcPr>
          <w:p w14:paraId="659F032D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bdr w:val="single" w:sz="4" w:space="0" w:color="auto"/>
                <w:shd w:val="pct25" w:color="auto" w:fill="FFFFFF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  <w:bdr w:val="single" w:sz="4" w:space="0" w:color="auto"/>
                <w:shd w:val="pct25" w:color="auto" w:fill="FFFFFF"/>
              </w:rPr>
              <w:t>學校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輔導老師</w:t>
            </w:r>
          </w:p>
          <w:p w14:paraId="2049B629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訪視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實習課程規劃</w:t>
            </w:r>
          </w:p>
          <w:p w14:paraId="46DDF58C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(請敘述至少50字以上)</w:t>
            </w:r>
          </w:p>
        </w:tc>
        <w:tc>
          <w:tcPr>
            <w:tcW w:w="3684" w:type="pct"/>
            <w:gridSpan w:val="4"/>
            <w:shd w:val="clear" w:color="auto" w:fill="auto"/>
            <w:vAlign w:val="center"/>
          </w:tcPr>
          <w:p w14:paraId="4C21CD9B" w14:textId="77777777" w:rsidR="005C758B" w:rsidRPr="00AD778C" w:rsidRDefault="005C758B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14:paraId="57B81255" w14:textId="77777777" w:rsidTr="00D34C4A">
        <w:trPr>
          <w:trHeight w:val="1522"/>
        </w:trPr>
        <w:tc>
          <w:tcPr>
            <w:tcW w:w="1316" w:type="pct"/>
            <w:shd w:val="clear" w:color="auto" w:fill="auto"/>
            <w:vAlign w:val="center"/>
          </w:tcPr>
          <w:p w14:paraId="0102D13B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  <w:bdr w:val="single" w:sz="4" w:space="0" w:color="auto"/>
                <w:shd w:val="pct25" w:color="auto" w:fill="auto"/>
              </w:rPr>
              <w:t>實習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  <w:bdr w:val="single" w:sz="4" w:space="0" w:color="auto"/>
                <w:shd w:val="pct25" w:color="auto" w:fill="auto"/>
              </w:rPr>
              <w:t>機構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輔導老師</w:t>
            </w:r>
          </w:p>
          <w:p w14:paraId="64216A32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實習課程規劃/提供資源說明</w:t>
            </w:r>
          </w:p>
          <w:p w14:paraId="70F3EEFB" w14:textId="77777777"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(請敘述至少50字以上)</w:t>
            </w:r>
          </w:p>
        </w:tc>
        <w:tc>
          <w:tcPr>
            <w:tcW w:w="3684" w:type="pct"/>
            <w:gridSpan w:val="4"/>
            <w:shd w:val="clear" w:color="auto" w:fill="auto"/>
            <w:vAlign w:val="center"/>
          </w:tcPr>
          <w:p w14:paraId="59241149" w14:textId="77777777" w:rsidR="005C758B" w:rsidRPr="00AD778C" w:rsidRDefault="005C758B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4BA42789" w14:textId="77777777" w:rsidR="005C758B" w:rsidRPr="00AD778C" w:rsidRDefault="005C758B" w:rsidP="005C758B">
      <w:pPr>
        <w:tabs>
          <w:tab w:val="left" w:pos="6738"/>
        </w:tabs>
        <w:jc w:val="center"/>
        <w:rPr>
          <w:rFonts w:ascii="標楷體" w:eastAsia="標楷體" w:hAnsi="標楷體" w:cs="Times New Roman"/>
          <w:color w:val="000000" w:themeColor="text1"/>
          <w:szCs w:val="24"/>
        </w:rPr>
      </w:pPr>
    </w:p>
    <w:p w14:paraId="3D17CD79" w14:textId="77777777" w:rsidR="006B6A69" w:rsidRPr="00AD778C" w:rsidRDefault="006B6A69">
      <w:pPr>
        <w:rPr>
          <w:color w:val="000000" w:themeColor="text1"/>
        </w:rPr>
      </w:pPr>
    </w:p>
    <w:sectPr w:rsidR="006B6A69" w:rsidRPr="00AD778C" w:rsidSect="00342DB9">
      <w:pgSz w:w="11906" w:h="16838"/>
      <w:pgMar w:top="567" w:right="1304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6FBBE" w14:textId="77777777" w:rsidR="001A1AFC" w:rsidRDefault="001A1AFC" w:rsidP="004A4E83">
      <w:r>
        <w:separator/>
      </w:r>
    </w:p>
  </w:endnote>
  <w:endnote w:type="continuationSeparator" w:id="0">
    <w:p w14:paraId="32745AD0" w14:textId="77777777" w:rsidR="001A1AFC" w:rsidRDefault="001A1AFC" w:rsidP="004A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6F3E2" w14:textId="77777777" w:rsidR="001A1AFC" w:rsidRDefault="001A1AFC" w:rsidP="004A4E83">
      <w:r>
        <w:separator/>
      </w:r>
    </w:p>
  </w:footnote>
  <w:footnote w:type="continuationSeparator" w:id="0">
    <w:p w14:paraId="156F8005" w14:textId="77777777" w:rsidR="001A1AFC" w:rsidRDefault="001A1AFC" w:rsidP="004A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6ED9"/>
    <w:multiLevelType w:val="hybridMultilevel"/>
    <w:tmpl w:val="24AAD5F6"/>
    <w:lvl w:ilvl="0" w:tplc="A0B017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7663D23"/>
    <w:multiLevelType w:val="hybridMultilevel"/>
    <w:tmpl w:val="C3AE6F8C"/>
    <w:lvl w:ilvl="0" w:tplc="DD408B3E">
      <w:start w:val="1"/>
      <w:numFmt w:val="taiwaneseCountingThousand"/>
      <w:suff w:val="nothing"/>
      <w:lvlText w:val="（%1）"/>
      <w:lvlJc w:val="left"/>
      <w:pPr>
        <w:ind w:left="1477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7" w:hanging="480"/>
      </w:pPr>
    </w:lvl>
    <w:lvl w:ilvl="2" w:tplc="0409001B" w:tentative="1">
      <w:start w:val="1"/>
      <w:numFmt w:val="lowerRoman"/>
      <w:lvlText w:val="%3."/>
      <w:lvlJc w:val="right"/>
      <w:pPr>
        <w:ind w:left="2797" w:hanging="480"/>
      </w:pPr>
    </w:lvl>
    <w:lvl w:ilvl="3" w:tplc="0409000F" w:tentative="1">
      <w:start w:val="1"/>
      <w:numFmt w:val="decimal"/>
      <w:lvlText w:val="%4."/>
      <w:lvlJc w:val="left"/>
      <w:pPr>
        <w:ind w:left="3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7" w:hanging="480"/>
      </w:pPr>
    </w:lvl>
    <w:lvl w:ilvl="5" w:tplc="0409001B" w:tentative="1">
      <w:start w:val="1"/>
      <w:numFmt w:val="lowerRoman"/>
      <w:lvlText w:val="%6."/>
      <w:lvlJc w:val="right"/>
      <w:pPr>
        <w:ind w:left="4237" w:hanging="480"/>
      </w:pPr>
    </w:lvl>
    <w:lvl w:ilvl="6" w:tplc="0409000F" w:tentative="1">
      <w:start w:val="1"/>
      <w:numFmt w:val="decimal"/>
      <w:lvlText w:val="%7."/>
      <w:lvlJc w:val="left"/>
      <w:pPr>
        <w:ind w:left="4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7" w:hanging="480"/>
      </w:pPr>
    </w:lvl>
    <w:lvl w:ilvl="8" w:tplc="0409001B" w:tentative="1">
      <w:start w:val="1"/>
      <w:numFmt w:val="lowerRoman"/>
      <w:lvlText w:val="%9."/>
      <w:lvlJc w:val="right"/>
      <w:pPr>
        <w:ind w:left="5677" w:hanging="480"/>
      </w:pPr>
    </w:lvl>
  </w:abstractNum>
  <w:abstractNum w:abstractNumId="2" w15:restartNumberingAfterBreak="0">
    <w:nsid w:val="3652206B"/>
    <w:multiLevelType w:val="hybridMultilevel"/>
    <w:tmpl w:val="0EC87BAE"/>
    <w:lvl w:ilvl="0" w:tplc="173CDD9C">
      <w:start w:val="1"/>
      <w:numFmt w:val="taiwaneseCountingThousand"/>
      <w:suff w:val="nothing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" w15:restartNumberingAfterBreak="0">
    <w:nsid w:val="377139C5"/>
    <w:multiLevelType w:val="hybridMultilevel"/>
    <w:tmpl w:val="06E4C38E"/>
    <w:lvl w:ilvl="0" w:tplc="FFFFFFFF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F02CD0"/>
    <w:multiLevelType w:val="hybridMultilevel"/>
    <w:tmpl w:val="06E4C38E"/>
    <w:lvl w:ilvl="0" w:tplc="90A0ACEE">
      <w:start w:val="1"/>
      <w:numFmt w:val="taiwaneseCountingThousand"/>
      <w:suff w:val="nothing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5" w15:restartNumberingAfterBreak="0">
    <w:nsid w:val="4F0372CB"/>
    <w:multiLevelType w:val="hybridMultilevel"/>
    <w:tmpl w:val="C89EEC70"/>
    <w:lvl w:ilvl="0" w:tplc="3378FB42">
      <w:start w:val="1"/>
      <w:numFmt w:val="taiwaneseCountingThousand"/>
      <w:lvlText w:val="(%1)"/>
      <w:lvlJc w:val="left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6" w15:restartNumberingAfterBreak="0">
    <w:nsid w:val="5FEF175E"/>
    <w:multiLevelType w:val="hybridMultilevel"/>
    <w:tmpl w:val="06E4C38E"/>
    <w:lvl w:ilvl="0" w:tplc="FFFFFFFF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4170FA"/>
    <w:multiLevelType w:val="hybridMultilevel"/>
    <w:tmpl w:val="3E9EA7A8"/>
    <w:lvl w:ilvl="0" w:tplc="0EC605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04D7C9A"/>
    <w:multiLevelType w:val="hybridMultilevel"/>
    <w:tmpl w:val="06E4C38E"/>
    <w:lvl w:ilvl="0" w:tplc="FFFFFFFF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8B"/>
    <w:rsid w:val="00031582"/>
    <w:rsid w:val="00041BCA"/>
    <w:rsid w:val="00067725"/>
    <w:rsid w:val="000B5880"/>
    <w:rsid w:val="000F6499"/>
    <w:rsid w:val="0014357E"/>
    <w:rsid w:val="00170B8C"/>
    <w:rsid w:val="00192422"/>
    <w:rsid w:val="001960DF"/>
    <w:rsid w:val="001A1AFC"/>
    <w:rsid w:val="00200A31"/>
    <w:rsid w:val="00202A46"/>
    <w:rsid w:val="00211BCE"/>
    <w:rsid w:val="00342DB9"/>
    <w:rsid w:val="00347387"/>
    <w:rsid w:val="003C16CC"/>
    <w:rsid w:val="003D41CB"/>
    <w:rsid w:val="003F37EC"/>
    <w:rsid w:val="00434A4C"/>
    <w:rsid w:val="004820F6"/>
    <w:rsid w:val="004A4E83"/>
    <w:rsid w:val="004C7F1B"/>
    <w:rsid w:val="005022A9"/>
    <w:rsid w:val="00516B14"/>
    <w:rsid w:val="005C207B"/>
    <w:rsid w:val="005C758B"/>
    <w:rsid w:val="005F6CB7"/>
    <w:rsid w:val="006412CE"/>
    <w:rsid w:val="006B6A69"/>
    <w:rsid w:val="006C42A2"/>
    <w:rsid w:val="00757BA3"/>
    <w:rsid w:val="00767116"/>
    <w:rsid w:val="0077371C"/>
    <w:rsid w:val="0078090C"/>
    <w:rsid w:val="00791DAD"/>
    <w:rsid w:val="007B7F68"/>
    <w:rsid w:val="007F2734"/>
    <w:rsid w:val="007F7C20"/>
    <w:rsid w:val="008237A5"/>
    <w:rsid w:val="0083148E"/>
    <w:rsid w:val="008C355B"/>
    <w:rsid w:val="008C7AAA"/>
    <w:rsid w:val="00955A40"/>
    <w:rsid w:val="009828FA"/>
    <w:rsid w:val="009F01C1"/>
    <w:rsid w:val="00A849B6"/>
    <w:rsid w:val="00AB7646"/>
    <w:rsid w:val="00AC2E7F"/>
    <w:rsid w:val="00AD778C"/>
    <w:rsid w:val="00AE4A43"/>
    <w:rsid w:val="00AF2379"/>
    <w:rsid w:val="00B32636"/>
    <w:rsid w:val="00BD40EC"/>
    <w:rsid w:val="00BD687C"/>
    <w:rsid w:val="00CC591A"/>
    <w:rsid w:val="00CF032A"/>
    <w:rsid w:val="00D23D70"/>
    <w:rsid w:val="00D42492"/>
    <w:rsid w:val="00D60EE5"/>
    <w:rsid w:val="00D914EA"/>
    <w:rsid w:val="00D91FCA"/>
    <w:rsid w:val="00D953D7"/>
    <w:rsid w:val="00D96274"/>
    <w:rsid w:val="00DA33A7"/>
    <w:rsid w:val="00DA6CD5"/>
    <w:rsid w:val="00DB08F7"/>
    <w:rsid w:val="00E0739B"/>
    <w:rsid w:val="00E21D0D"/>
    <w:rsid w:val="00E41579"/>
    <w:rsid w:val="00E43290"/>
    <w:rsid w:val="00E471CD"/>
    <w:rsid w:val="00E7396A"/>
    <w:rsid w:val="00F02437"/>
    <w:rsid w:val="00F32BB9"/>
    <w:rsid w:val="00FC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F0948"/>
  <w15:chartTrackingRefBased/>
  <w15:docId w15:val="{9667BD57-FC9A-4BF1-A491-1BE29F0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E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E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1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10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C207B"/>
    <w:pPr>
      <w:ind w:leftChars="200" w:left="480"/>
    </w:pPr>
  </w:style>
  <w:style w:type="paragraph" w:customStyle="1" w:styleId="Default">
    <w:name w:val="Default"/>
    <w:rsid w:val="003473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陳美燕</cp:lastModifiedBy>
  <cp:revision>2</cp:revision>
  <cp:lastPrinted>2024-02-22T08:49:00Z</cp:lastPrinted>
  <dcterms:created xsi:type="dcterms:W3CDTF">2024-03-21T06:44:00Z</dcterms:created>
  <dcterms:modified xsi:type="dcterms:W3CDTF">2024-03-21T06:44:00Z</dcterms:modified>
</cp:coreProperties>
</file>